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AB786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10795000</wp:posOffset>
            </wp:positionV>
            <wp:extent cx="495300" cy="266700"/>
            <wp:effectExtent l="0" t="0" r="0" b="0"/>
            <wp:wrapNone/>
            <wp:docPr id="100221" name="图片 100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6ECD5A1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分．在每小题给出的四个选项中，只有一项符合题目要求，请将正确选项前的字母代号填涂在</w:t>
      </w:r>
      <w:r>
        <w:rPr>
          <w:rFonts w:ascii="宋体" w:hAnsi="宋体" w:eastAsia="宋体" w:cs="宋体"/>
          <w:b/>
          <w:color w:val="auto"/>
          <w:sz w:val="24"/>
          <w:em w:val="dot"/>
        </w:rPr>
        <w:t>答题卡相应位置</w:t>
      </w:r>
      <w:r>
        <w:rPr>
          <w:rFonts w:ascii="宋体" w:hAnsi="宋体" w:eastAsia="宋体" w:cs="宋体"/>
          <w:b/>
          <w:color w:val="auto"/>
          <w:sz w:val="24"/>
        </w:rPr>
        <w:t>上）</w:t>
      </w:r>
    </w:p>
    <w:p w14:paraId="49842A33">
      <w:pPr>
        <w:spacing w:line="360" w:lineRule="auto"/>
        <w:jc w:val="both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2" o:title="eqIdd13ce3ebd1112220c639562739f1f9d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的绝对值是（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75D28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2" o:title="eqIdd13ce3ebd1112220c639562739f1f9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9pt;width:11.1pt;" o:ole="t" filled="f" o:preferrelative="t" stroked="f" coordsize="21600,21600">
            <v:path/>
            <v:fill on="f" focussize="0,0"/>
            <v:stroke on="f" joinstyle="miter"/>
            <v:imagedata r:id="rId15" o:title="eqIdd3ffd5c35bba71ea54c28622b6cf505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17" o:title="eqId2967337e3fcb228dded64ab0c41a17e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001797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日，“嫦娥五号”返回器携带月球样品顺利返回地球，我国科学家通过研究证明了月球在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9" o:title="eqId938acd9d0cba286748633afd852df80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年前仍存在岩浆活动．数据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9" o:title="eqId938acd9d0cba286748633afd852df80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A7EF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22" o:title="eqId6d0075a3f536fb7f08da2cfbe83232e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4" o:title="eqId9a80f9ce736d52762a6912ee3cef37e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6" o:title="eqId168d3b3b9fceafc25b75dc40f116520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8" o:title="eqId73a9b3f9bcdf4b048fcc9507d62510b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 w14:paraId="06CC73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75pt;width:39pt;" o:ole="t" filled="f" o:preferrelative="t" stroked="f" coordsize="21600,21600">
            <v:path/>
            <v:fill on="f" focussize="0,0"/>
            <v:stroke on="f" joinstyle="miter"/>
            <v:imagedata r:id="rId30" o:title="eqIda8990cf3e9ab0c8fad35d2432885728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在实数范围内有意义，则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" o:title="eqId81dea63b8ce3e51adf66cf7b9982a24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F6A1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4" o:title="eqId5a79d7f73b6128650bf7aed538260c7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36" o:title="eqIde2fb40a36a293471742ce75f6b9635b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8" o:title="eqId2e109d31afb394e01c438eaacb8fa3e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40" o:title="eqId629507dcfdeb6866da428c4f45e2b21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</w:p>
    <w:p w14:paraId="6FA619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下列长度（单位：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42" o:title="eqId9efa9fbcfb9595e2f031aa691db4564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根小木棒能搭成三角形的是（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C59D1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0ECCD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6" o:title="eqIddae8221601c7bd5c51fd520615581fa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8" o:title="eqIdf52a58fbaf4fea03567e88a9f0f6e37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的垂直平分线分别交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8" o:title="eqIdf52a58fbaf4fea03567e88a9f0f6e37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的垂直平分线分别交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7" o:title="eqId00870385ca7f3214e2971779eb4c790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6DE3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114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0D7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0BDA57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九章算术》中有一个问题：“今有凫起南海，七日至北海；雁起北海，九日至南海．今凫雁俱起，问何日相逢?”（凫：野鸭．所提问题即“野鸭与大雁从南海和北海同时起飞，经过多少天能够相遇?”）如果设经过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" o:title="eqId81dea63b8ce3e51adf66cf7b9982a248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天能够相遇，根据题意，得（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91D63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7.75pt;width:56.25pt;" o:ole="t" filled="f" o:preferrelative="t" stroked="f" coordsize="21600,21600">
            <v:path/>
            <v:fill on="f" focussize="0,0"/>
            <v:stroke on="f" joinstyle="miter"/>
            <v:imagedata r:id="rId61" o:title="eqIda8fd0449ff5260da9cd1cd34dc8cd50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7.75pt;width:54.75pt;" o:ole="t" filled="f" o:preferrelative="t" stroked="f" coordsize="21600,21600">
            <v:path/>
            <v:fill on="f" focussize="0,0"/>
            <v:stroke on="f" joinstyle="miter"/>
            <v:imagedata r:id="rId63" o:title="eqId25e4f90a9cc317d07c4b7531bf30a03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5pt;width:54.75pt;" o:ole="t" filled="f" o:preferrelative="t" stroked="f" coordsize="21600,21600">
            <v:path/>
            <v:fill on="f" focussize="0,0"/>
            <v:stroke on="f" joinstyle="miter"/>
            <v:imagedata r:id="rId65" o:title="eqId85b4a0b0c51c5aaf18ac6be8f3a9b4a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67" o:title="eqId25005f0c82b48b2cd293b18bd076e319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</w:p>
    <w:p w14:paraId="74C365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如图，正比例函数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78pt;" o:ole="t" filled="f" o:preferrelative="t" stroked="f" coordsize="21600,21600">
            <v:path/>
            <v:fill on="f" focussize="0,0"/>
            <v:stroke on="f" joinstyle="miter"/>
            <v:imagedata r:id="rId69" o:title="eqIdc696cbaddae4f57ea9e4142a54d27216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的图像与反比例函数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78pt;" o:ole="t" filled="f" o:preferrelative="t" stroked="f" coordsize="21600,21600">
            <v:path/>
            <v:fill on="f" focussize="0,0"/>
            <v:stroke on="f" joinstyle="miter"/>
            <v:imagedata r:id="rId71" o:title="eqId4de82639a8a74932ecd2f452a7d1899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73" o:title="eqIdacbc6a613224461ade69362d4655047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5" o:title="eqId2ac67e9a909472ab852d38d2ec66a1e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" o:title="eqId81dea63b8ce3e51adf66cf7b9982a24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6120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1381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985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1pt;width:32.85pt;" o:ole="t" filled="f" o:preferrelative="t" stroked="f" coordsize="21600,21600">
            <v:path/>
            <v:fill on="f" focussize="0,0"/>
            <v:stroke on="f" joinstyle="miter"/>
            <v:imagedata r:id="rId79" o:title="eqId7da6d82d173ad18cc040e94c925b5ab9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1pt;width:26.1pt;" o:ole="t" filled="f" o:preferrelative="t" stroked="f" coordsize="21600,21600">
            <v:path/>
            <v:fill on="f" focussize="0,0"/>
            <v:stroke on="f" joinstyle="miter"/>
            <v:imagedata r:id="rId81" o:title="eqId0fde64f4d3c38e43fbdee24eadc4b0d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1pt;width:32.85pt;" o:ole="t" filled="f" o:preferrelative="t" stroked="f" coordsize="21600,21600">
            <v:path/>
            <v:fill on="f" focussize="0,0"/>
            <v:stroke on="f" joinstyle="miter"/>
            <v:imagedata r:id="rId79" o:title="eqId7da6d82d173ad18cc040e94c925b5ab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5pt;width:43pt;" o:ole="t" filled="f" o:preferrelative="t" stroked="f" coordsize="21600,21600">
            <v:path/>
            <v:fill on="f" focussize="0,0"/>
            <v:stroke on="f" joinstyle="miter"/>
            <v:imagedata r:id="rId84" o:title="eqIdca542e78b7d77d008c9c4752afa91a5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</w:p>
    <w:p w14:paraId="13D283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86" o:title="eqId8b402181e8e0ec843d3d7f441e35bd2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1pt;width:26.1pt;" o:ole="t" filled="f" o:preferrelative="t" stroked="f" coordsize="21600,21600">
            <v:path/>
            <v:fill on="f" focussize="0,0"/>
            <v:stroke on="f" joinstyle="miter"/>
            <v:imagedata r:id="rId81" o:title="eqId0fde64f4d3c38e43fbdee24eadc4b0dd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86" o:title="eqId8b402181e8e0ec843d3d7f441e35bd28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5pt;width:43pt;" o:ole="t" filled="f" o:preferrelative="t" stroked="f" coordsize="21600,21600">
            <v:path/>
            <v:fill on="f" focussize="0,0"/>
            <v:stroke on="f" joinstyle="miter"/>
            <v:imagedata r:id="rId84" o:title="eqIdca542e78b7d77d008c9c4752afa91a55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</w:p>
    <w:p w14:paraId="332E18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92" o:title="eqIded10df4140819d5451773a45de66201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94" o:title="eqIdaabecf66d94e4094f9cc46fd8ee050f1"/>
            <o:lock v:ext="edit" aspectratio="t"/>
            <w10:wrap type="none"/>
            <w10:anchorlock/>
          </v:shape>
          <o:OLEObject Type="Embed" ProgID="Equation.DSMT4" ShapeID="_x0000_i1071" DrawAspect="Content" ObjectID="_146807577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6" o:title="eqId03902478df1a55bc99703210bccab910"/>
            <o:lock v:ext="edit" aspectratio="t"/>
            <w10:wrap type="none"/>
            <w10:anchorlock/>
          </v:shape>
          <o:OLEObject Type="Embed" ProgID="Equation.DSMT4" ShapeID="_x0000_i1072" DrawAspect="Content" ObjectID="_146807577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98" o:title="eqId21b28f28ced0531d1df34fcf04c6c67f"/>
            <o:lock v:ext="edit" aspectratio="t"/>
            <w10:wrap type="none"/>
            <w10:anchorlock/>
          </v:shape>
          <o:OLEObject Type="Embed" ProgID="Equation.DSMT4" ShapeID="_x0000_i1073" DrawAspect="Content" ObjectID="_146807577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pt;width:50pt;" o:ole="t" filled="f" o:preferrelative="t" stroked="f" coordsize="21600,21600">
            <v:path/>
            <v:fill on="f" focussize="0,0"/>
            <v:stroke on="f" joinstyle="miter"/>
            <v:imagedata r:id="rId100" o:title="eqIdc897a54f2e36bc4b52fba74b41c89d2d"/>
            <o:lock v:ext="edit" aspectratio="t"/>
            <w10:wrap type="none"/>
            <w10:anchorlock/>
          </v:shape>
          <o:OLEObject Type="Embed" ProgID="Equation.DSMT4" ShapeID="_x0000_i1074" DrawAspect="Content" ObjectID="_146807577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为垂足，则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02" o:title="eqId274ae3f70122c99addb6df12405bac9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ED1D1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838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7E2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97436632" name="图片 897436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36632" name="图片 897436632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35pt;width:23.75pt;" o:ole="t" filled="f" o:preferrelative="t" stroked="f" coordsize="21600,21600">
            <v:path/>
            <v:fill on="f" focussize="0,0"/>
            <v:stroke on="f" joinstyle="miter"/>
            <v:imagedata r:id="rId106" o:title="eqId38387ba1cadfd3dfc4dea4ca9f613ce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6pt;width:28.5pt;" o:ole="t" filled="f" o:preferrelative="t" stroked="f" coordsize="21600,21600">
            <v:path/>
            <v:fill on="f" focussize="0,0"/>
            <v:stroke on="f" joinstyle="miter"/>
            <v:imagedata r:id="rId108" o:title="eqId54c33225ac80627fe1f63ba533922bc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110" o:title="eqIdec364b78396f03b8d95452c2e36cb4f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112" o:title="eqId37fbbc8f521edab89a7e373287bcfbd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</w:p>
    <w:p w14:paraId="0393EAA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分．不需要写出解答过程，请把答案直接填写在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答题卡相应位置</w:t>
      </w:r>
      <w:r>
        <w:rPr>
          <w:rFonts w:ascii="宋体" w:hAnsi="宋体" w:eastAsia="宋体" w:cs="宋体"/>
          <w:b/>
          <w:color w:val="000000"/>
          <w:sz w:val="24"/>
        </w:rPr>
        <w:t>上）</w:t>
      </w:r>
    </w:p>
    <w:p w14:paraId="4D9037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14" o:title="eqId697a47248029143402ec64d09128068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7A2CBA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6pt;width:41.4pt;" o:ole="t" filled="f" o:preferrelative="t" stroked="f" coordsize="21600,21600">
            <v:path/>
            <v:fill on="f" focussize="0,0"/>
            <v:stroke on="f" joinstyle="miter"/>
            <v:imagedata r:id="rId116" o:title="eqIde9c2aa759a58ad438883c52c4474e59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167972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11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97436638" name="图片 897436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36638" name="图片 897436638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118" o:title="eqIdb0fff774b4b0087a6f304ce930d359b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8" o:title="eqIdf52a58fbaf4fea03567e88a9f0f6e37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与射线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1" o:title="eqIde6e490f703eb6c9bb1278c78ebc2d66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23" o:title="eqId1dde8112e8eb968fd042418dd632759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125" o:title="eqIdec2fbaeab3a5eb2e89a9cf94c7b886b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27" o:title="eqId1b7c903121c158dafe5e7f3712897ed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rPr>
          <w:color w:val="000000"/>
        </w:rPr>
        <w:t>_______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1pt;width:8.05pt;" o:ole="t" filled="f" o:preferrelative="t" stroked="f" coordsize="21600,21600">
            <v:path/>
            <v:fill on="f" focussize="0,0"/>
            <v:stroke on="f" joinstyle="miter"/>
            <v:imagedata r:id="rId129" o:title="eqId83873a9d782f2588c5eedbfe73f9bc2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35C1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2001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58957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如图，长为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32" o:title="eqIdf36b51b654efcff60d2d640b9b4c447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的梯子靠在墙上，梯子的底端离墙脚线的距离为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34" o:title="eqIdd251c330f4e4aef84fb008bd80f1b09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，则梯子顶端的高度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．</w:t>
      </w:r>
    </w:p>
    <w:p w14:paraId="7067B1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0953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C6C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38" o:title="eqId3d97cdc586744d208b6f69c9813af97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的内接三角形，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40" o:title="eqId3f81e24376a13d648c2ed0dc73bc710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38" o:title="eqId3d97cdc586744d208b6f69c9813af97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，则劣弧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43" o:title="eqIded41d321f4c0717ac5b443aad942d9a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011CD0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1525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660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某气球内充满了一定质量的气体，在温度不变的条件下，气球内气体的压强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146" o:title="eqId8052944c3e46f70725280c1dd3380d8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是气球体积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1.75pt;width:36.75pt;" o:ole="t" filled="f" o:preferrelative="t" stroked="f" coordsize="21600,21600">
            <v:path/>
            <v:fill on="f" focussize="0,0"/>
            <v:stroke on="f" joinstyle="miter"/>
            <v:imagedata r:id="rId148" o:title="eqId243577a171473eec8c62856af43dd78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的反比例函数．当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50" o:title="eqId6ed4464a089d7687df39262daac22a8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52" o:title="eqId9bc01281db92aaae2aabea08c34209a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．则当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154" o:title="eqId63ea813944f94516b794dbe558c4a22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9pt;width:20.95pt;" o:ole="t" filled="f" o:preferrelative="t" stroked="f" coordsize="21600,21600">
            <v:path/>
            <v:fill on="f" focussize="0,0"/>
            <v:stroke on="f" joinstyle="miter"/>
            <v:imagedata r:id="rId156" o:title="eqIddf5be1440d099f464ef46dee39de601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Pa</w:t>
      </w:r>
      <w:r>
        <w:rPr>
          <w:rFonts w:ascii="宋体" w:hAnsi="宋体" w:eastAsia="宋体" w:cs="宋体"/>
          <w:color w:val="000000"/>
        </w:rPr>
        <w:t>．</w:t>
      </w:r>
    </w:p>
    <w:p w14:paraId="7E8733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如图，小亮同学掷铅球时，铅球沿抛物线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1.75pt;width:92.25pt;" o:ole="t" filled="f" o:preferrelative="t" stroked="f" coordsize="21600,21600">
            <v:path/>
            <v:fill on="f" focussize="0,0"/>
            <v:stroke on="f" joinstyle="miter"/>
            <v:imagedata r:id="rId158" o:title="eqId1614bf215788c5b1a39241063408dfc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运行，其中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" o:title="eqId81dea63b8ce3e51adf66cf7b9982a248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是铅球离初始位置的水平距离，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61" o:title="eqIdd053b14c8588eee2acbbe44fc37a688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是铅球离地面的高度．若铅球抛出时离地面的高度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63" o:title="eqIdef4113c492885ba7c47fe42ac792578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65" o:title="eqIddb281746f70f790a129f2b896aae9f8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，则铅球掷出的水平距离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67" o:title="eqIdb90e0f35eda1a729fed485f83da5ea9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9pt;width:12pt;" o:ole="t" filled="f" o:preferrelative="t" stroked="f" coordsize="21600,21600">
            <v:path/>
            <v:fill on="f" focussize="0,0"/>
            <v:stroke on="f" joinstyle="miter"/>
            <v:imagedata r:id="rId169" o:title="eqIde15e00f40396e914d1d9955bd7785f1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7315E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0382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0AD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2" o:title="eqId411b38a18046fea8e9fab1f9f9b80a5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74" o:title="eqIda8a7b5adfcac0f46a4cd19da4ebb4a2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176" o:title="eqId714cc3707bba3bfdb56e251999be859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8" o:title="eqId2a30f3a8b673cc28bd90c50cf1a352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上的动点，四边形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pt;width:32.4pt;" o:ole="t" filled="f" o:preferrelative="t" stroked="f" coordsize="21600,21600">
            <v:path/>
            <v:fill on="f" focussize="0,0"/>
            <v:stroke on="f" joinstyle="miter"/>
            <v:imagedata r:id="rId181" o:title="eqId1fe65a9d11595427706080b3e9f8d68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为平行四边形，则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83" o:title="eqIde1893b7bb1495598db815b6f9ef2dd1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14F8D1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2192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59C1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分．请在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答题卡指定区域内</w:t>
      </w:r>
      <w:r>
        <w:rPr>
          <w:rFonts w:ascii="宋体" w:hAnsi="宋体" w:eastAsia="宋体" w:cs="宋体"/>
          <w:b/>
          <w:color w:val="000000"/>
          <w:sz w:val="24"/>
        </w:rPr>
        <w:t>作答，解答时应写出必要的文字说明、证明过程或演算步骤，作图过程需保留作图痕迹）</w:t>
      </w:r>
    </w:p>
    <w:p w14:paraId="7B024F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6.75pt;width:116.25pt;" o:ole="t" filled="f" o:preferrelative="t" stroked="f" coordsize="21600,21600">
            <v:path/>
            <v:fill on="f" focussize="0,0"/>
            <v:stroke on="f" joinstyle="miter"/>
            <v:imagedata r:id="rId186" o:title="eqId81991e34922deef9342a4b5e7a038f5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D7093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解方程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188" o:title="eqIdc541098b2972eece929972ee070be6a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8353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解不等式组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36pt;width:78.75pt;" o:ole="t" filled="f" o:preferrelative="t" stroked="f" coordsize="21600,21600">
            <v:path/>
            <v:fill on="f" focussize="0,0"/>
            <v:stroke on="f" joinstyle="miter"/>
            <v:imagedata r:id="rId190" o:title="eqIda84e7e43e593b78562da6dae52b896c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</w:p>
    <w:p w14:paraId="7A94D6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一只不透明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7436636" name="图片 897436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36636" name="图片 897436636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袋子中装有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个红球和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个白球，这些球除颜色外都相同．</w:t>
      </w:r>
    </w:p>
    <w:p w14:paraId="68230F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搅匀后从中任意摸出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个球，则摸到红球的概率是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6BCC0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搅匀后从中任意摸出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个球，记录颜色后放回、搅匀，再从中任意摸出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个球．用画树状图或列表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7436630" name="图片 897436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36630" name="图片 897436630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方法，求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次都摸到白球的概率．</w:t>
      </w:r>
    </w:p>
    <w:p w14:paraId="044A03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为了解八年级学生的体重情况，某校随机抽取了八年级部分学生进行测量，收集并整理数据后，绘制了如下尚不完整的统计图表．</w:t>
      </w:r>
    </w:p>
    <w:p w14:paraId="4EFD47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4478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481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体重情况统计表</w:t>
      </w:r>
    </w:p>
    <w:tbl>
      <w:tblPr>
        <w:tblStyle w:val="4"/>
        <w:tblW w:w="3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4"/>
        <w:gridCol w:w="1734"/>
        <w:gridCol w:w="1302"/>
      </w:tblGrid>
      <w:tr w14:paraId="7AEE4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3FE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336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体重</w:t>
            </w:r>
            <w:r>
              <w:object>
                <v:shape id="_x0000_i1119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      <v:path/>
                  <v:fill on="f" focussize="0,0"/>
                  <v:stroke on="f" joinstyle="miter"/>
                  <v:imagedata r:id="rId194" o:title="eqIdda8c8cfa3337bb850d528eee8e258181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193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DD9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频数（人数）</w:t>
            </w:r>
          </w:p>
        </w:tc>
      </w:tr>
      <w:tr w14:paraId="33F87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777B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196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19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类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11DB9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1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      <v:path/>
                  <v:fill on="f" focussize="0,0"/>
                  <v:stroke on="f" joinstyle="miter"/>
                  <v:imagedata r:id="rId198" o:title="eqIdb31fa1573a12ebe8eddbe4bcfb321296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197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8822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2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      <v:path/>
                  <v:fill on="f" focussize="0,0"/>
                  <v:stroke on="f" joinstyle="miter"/>
                  <v:imagedata r:id="rId200" o:title="eqIdd07ae0b4264da6a8812454ffd2f20d94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199">
                  <o:LockedField>false</o:LockedField>
                </o:OLEObject>
              </w:object>
            </w:r>
          </w:p>
        </w:tc>
      </w:tr>
      <w:tr w14:paraId="2A2E6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11C1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202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0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类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309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4" o:spt="75" alt="学科网(www.zxxk.com)--教育资源门户，提供试卷、教案、课件、论文、素材以及各类教学资源下载，还有大量而丰富的教学相关资讯！" type="#_x0000_t75" style="height:14.25pt;width:74.7pt;" o:ole="t" filled="f" o:preferrelative="t" stroked="f" coordsize="21600,21600">
                  <v:path/>
                  <v:fill on="f" focussize="0,0"/>
                  <v:stroke on="f" joinstyle="miter"/>
                  <v:imagedata r:id="rId204" o:title="eqId610948e4e62b0842f8c137d96535851a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03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8B99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5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206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05">
                  <o:LockedField>false</o:LockedField>
                </o:OLEObject>
              </w:object>
            </w:r>
          </w:p>
        </w:tc>
      </w:tr>
      <w:tr w14:paraId="70A6E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872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      <v:path/>
                  <v:fill on="f" focussize="0,0"/>
                  <v:stroke on="f" joinstyle="miter"/>
                  <v:imagedata r:id="rId208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0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类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0C31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7" o:spt="75" alt="学科网(www.zxxk.com)--教育资源门户，提供试卷、教案、课件、论文、素材以及各类教学资源下载，还有大量而丰富的教学相关资讯！" type="#_x0000_t75" style="height:14.25pt;width:74.7pt;" o:ole="t" filled="f" o:preferrelative="t" stroked="f" coordsize="21600,21600">
                  <v:path/>
                  <v:fill on="f" focussize="0,0"/>
                  <v:stroke on="f" joinstyle="miter"/>
                  <v:imagedata r:id="rId210" o:title="eqIdf041c557343f34e31074e7f7f4f6e179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09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9013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8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212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11">
                  <o:LockedField>false</o:LockedField>
                </o:OLEObject>
              </w:object>
            </w:r>
          </w:p>
        </w:tc>
      </w:tr>
      <w:tr w14:paraId="74A8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C95E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2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214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1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类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9A82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0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      <v:path/>
                  <v:fill on="f" focussize="0,0"/>
                  <v:stroke on="f" joinstyle="miter"/>
                  <v:imagedata r:id="rId216" o:title="eqIda952dc3c722216267bf7c1e29eb4068a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15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AF7F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      <v:path/>
                  <v:fill on="f" focussize="0,0"/>
                  <v:stroke on="f" joinstyle="miter"/>
                  <v:imagedata r:id="rId218" o:title="eqId2c94bb12cee76221e13f9ef955b0aab1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17">
                  <o:LockedField>false</o:LockedField>
                </o:OLEObject>
              </w:object>
            </w:r>
          </w:p>
        </w:tc>
      </w:tr>
    </w:tbl>
    <w:p w14:paraId="32F73C5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根据以上信息，解答下列问题：</w:t>
      </w:r>
    </w:p>
    <w:p w14:paraId="491FD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220" o:title="eqId380bbacf854e30e2e747fc286d2b999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222" o:title="eqId5ccd4162c7d09f970cb77cadacdbe521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1C0D0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在扇形统计图中，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类所对应的圆心角度数是</w:t>
      </w:r>
      <w:r>
        <w:rPr>
          <w:rFonts w:ascii="Times New Roman" w:hAnsi="Times New Roman" w:eastAsia="Times New Roman" w:cs="Times New Roman"/>
          <w:color w:val="000000"/>
        </w:rPr>
        <w:t>_______°</w:t>
      </w:r>
      <w:r>
        <w:rPr>
          <w:rFonts w:ascii="宋体" w:hAnsi="宋体" w:eastAsia="宋体" w:cs="宋体"/>
          <w:color w:val="000000"/>
        </w:rPr>
        <w:t>；</w:t>
      </w:r>
    </w:p>
    <w:p w14:paraId="68403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若该校八年级共有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25" o:title="eqIda3adf666d629e9a4f0c82fb98f6878f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名学生，估计体重在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227" o:title="eqId88b9bb8ca5bf9385ead2d70dc2e1bca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及以上的学生有多少人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4AC93A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如图，制作甲、乙两种无盖的长方体纸盒，需用正方形和长方形两种硬纸片，且长方形的宽与正方形的边长相等．</w:t>
      </w:r>
    </w:p>
    <w:p w14:paraId="25DD69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57650" cy="13525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0F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现用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张正方形硬纸片和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张长方形硬纸片，恰好能制作甲、乙两种纸盒各多少个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5558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如果需要制作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个长方体纸盒，要求乙种纸盒数量不低于甲种纸盒数量的一半，那么至少需要多少张正方形硬纸片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72F392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如图，港口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02" o:title="eqId7f9e8449aad35c5d840a3395ea86df6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位于岛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96" o:title="eqId5963abe8f421bd99a2aaa94831a951e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的北偏西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75pt;width:20pt;" o:ole="t" filled="f" o:preferrelative="t" stroked="f" coordsize="21600,21600">
            <v:path/>
            <v:fill on="f" focussize="0,0"/>
            <v:stroke on="f" joinstyle="miter"/>
            <v:imagedata r:id="rId232" o:title="eqId8141d00b74eb4c50bf861e6ff0edf13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方向，灯塔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在岛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96" o:title="eqId5963abe8f421bd99a2aaa94831a951e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的正东方向，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7pt;width:54.25pt;" o:ole="t" filled="f" o:preferrelative="t" stroked="f" coordsize="21600,21600">
            <v:path/>
            <v:fill on="f" focussize="0,0"/>
            <v:stroke on="f" joinstyle="miter"/>
            <v:imagedata r:id="rId236" o:title="eqId31fe51e912e65edc42a8157c37789b0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，一艘海轮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4" o:title="eqId8455657dde27aabe6adb7b188e031c1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在岛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96" o:title="eqId5963abe8f421bd99a2aaa94831a951e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的正北方向，且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02" o:title="eqId7f9e8449aad35c5d840a3395ea86df6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4" o:title="eqId8455657dde27aabe6adb7b188e031c1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三点在一条直线上，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243" o:title="eqId320ef6973e66ba39787ad5b362a1241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3FA28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1525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CE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求岛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96" o:title="eqId5963abe8f421bd99a2aaa94831a951e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与港口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02" o:title="eqId7f9e8449aad35c5d840a3395ea86df6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之间的距离；</w:t>
      </w:r>
    </w:p>
    <w:p w14:paraId="544801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48" o:title="eqId721e29b775e696045f44a4b1e7f74ef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ECB11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（参考数据：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31pt;width:55pt;" o:ole="t" filled="f" o:preferrelative="t" stroked="f" coordsize="21600,21600">
            <v:path/>
            <v:fill on="f" focussize="0,0"/>
            <v:stroke on="f" joinstyle="miter"/>
            <v:imagedata r:id="rId250" o:title="eqId61ac320f471b22ebb0e78b94fb6df85c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31.2pt;width:57pt;" o:ole="t" filled="f" o:preferrelative="t" stroked="f" coordsize="21600,21600">
            <v:path/>
            <v:fill on="f" focussize="0,0"/>
            <v:stroke on="f" joinstyle="miter"/>
            <v:imagedata r:id="rId252" o:title="eqIde49d24b64b8dd959cbb146d0602bcdd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254" o:title="eqId80c8d86d304069fb4b15ca518ad55d2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04ED7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25pt;width:156pt;" o:ole="t" filled="f" o:preferrelative="t" stroked="f" coordsize="21600,21600">
            <v:path/>
            <v:fill on="f" focussize="0,0"/>
            <v:stroke on="f" joinstyle="miter"/>
            <v:imagedata r:id="rId256" o:title="eqId5750ffca94893b178af9b636b04a517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6" o:title="eqId0a6936d370d6a238a608ca56f87198d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为常数．</w:t>
      </w:r>
    </w:p>
    <w:p w14:paraId="212D7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若该二次函数的图像与直线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8.15pt;width:38.8pt;" o:ole="t" filled="f" o:preferrelative="t" stroked="f" coordsize="21600,21600">
            <v:path/>
            <v:fill on="f" focussize="0,0"/>
            <v:stroke on="f" joinstyle="miter"/>
            <v:imagedata r:id="rId259" o:title="eqId54de22e641561c4c28b776746bbaf69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有两个交点，求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6" o:title="eqId0a6936d370d6a238a608ca56f87198d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的取值范围；</w:t>
      </w:r>
    </w:p>
    <w:p w14:paraId="3ABF3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若该二次函数的图像与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" o:title="eqId81dea63b8ce3e51adf66cf7b9982a24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轴有交点，求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6" o:title="eqId0a6936d370d6a238a608ca56f87198d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534C8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求证：该二次函数的图像不经过原点．</w:t>
      </w:r>
    </w:p>
    <w:p w14:paraId="4963BB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一块直角三角形木板，它的一条直角边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5" o:title="eqIdf71a41641aa0d0e45a3c03d3d2c1196b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，面积为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267" o:title="eqId0d17dbd5c8e826a506b50b774dcf048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FE30C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甲、乙两人分别按图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用它设计一个正方形桌面，请说明哪个正方形面积较大；</w:t>
      </w:r>
    </w:p>
    <w:p w14:paraId="79AAF1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0025" cy="15240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DA1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丙、丁两人分别按图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用它设计一个长方形桌面．请分别求出图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中长方形的面积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270" o:title="eqId86d2db55f785fb7491f91e97cdc26332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1" o:title="eqIde6e490f703eb6c9bb1278c78ebc2d66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273" o:title="eqIdf193416fbd3c6270c178009aaa27c255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之间的函数表达式，并分别求出面积的最大值．</w:t>
      </w:r>
    </w:p>
    <w:p w14:paraId="423928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67175" cy="15430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547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6" o:title="eqId03902478df1a55bc99703210bccab910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38" o:title="eqId3d97cdc586744d208b6f69c9813af97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的外接圆．</w:t>
      </w:r>
    </w:p>
    <w:p w14:paraId="233B53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637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6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A1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中用无刻度的直尺和圆规，作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4" o:title="eqId15c0dbe3c080c4c4636c64803e5c1f76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的外接圆（保留作图痕迹，不写作法）；</w:t>
      </w:r>
    </w:p>
    <w:p w14:paraId="14697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38" o:title="eqId3d97cdc586744d208b6f69c9813af97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83" o:title="eqId4aa0df7f1e45f9de29e802c7f19a4f6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285" o:title="eqId4f69249f1999e897aea4da2f74dd590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79BD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6" o:title="eqId03902478df1a55bc99703210bccab91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38" o:title="eqId3d97cdc586744d208b6f69c9813af977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8" o:title="eqId2a30f3a8b673cc28bd90c50cf1a3528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8" o:title="eqId2a30f3a8b673cc28bd90c50cf1a3528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的切线交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291" o:title="eqId828628c0876b45381c9a0edeb0fec23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3" o:title="eqIda0ed1ec316bc54c37c4286c208f5566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6" o:title="eqIddae8221601c7bd5c51fd520615581fa1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296" o:title="eqId4187a861d1c558ee70701fc501f58842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298" o:title="eqId26fdd8e57562ba94e10e7f1d770826d0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00" o:title="eqId4cae70b8a9d2d2e96dea62c00ced04b9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731231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综合与实践</w:t>
      </w:r>
    </w:p>
    <w:p w14:paraId="4426143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897436634" name="图片 897436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36634" name="图片 897436634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问题情境】</w:t>
      </w:r>
    </w:p>
    <w:p w14:paraId="2CBE33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如图，小昕同学在正方形纸板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2" o:title="eqId411b38a18046fea8e9fab1f9f9b80a5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48" o:title="eqIdf52a58fbaf4fea03567e88a9f0f6e37e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上分别取点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8" o:title="eqId2a30f3a8b673cc28bd90c50cf1a3528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3" o:title="eqIda0ed1ec316bc54c37c4286c208f5566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308" o:title="eqId04f8eebda19eded2b059774a8c2666c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10" o:title="eqId6aa2b5e09f8ec785c59900a529390a0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1" o:title="eqIde6e490f703eb6c9bb1278c78ebc2d661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23" o:title="eqId1dde8112e8eb968fd042418dd632759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3" o:title="eqIda0ed1ec316bc54c37c4286c208f5566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16" o:title="eqId5ce1335e489c2b0835d7e16ea765e1e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18" o:title="eqId895dc3dc3a6606ff487a4c4863e1850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0" o:title="eqIdce8f887360a533f0a25b0b34fb11f0a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22" o:title="eqId91f3956f008cc29ca4bae44a087d542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1" o:title="eqIde6e490f703eb6c9bb1278c78ebc2d66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3" o:title="eqId60ef95894ceebaf236170e8832dcf7e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26" o:title="eqIddad2a36927223bd70f426ba06aea4b45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22" o:title="eqId91f3956f008cc29ca4bae44a087d542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10" o:title="eqId6aa2b5e09f8ec785c59900a529390a0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330" o:title="eqIdacc290b44635265137fdf13146b6a6d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F8271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4573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0E2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【活动猜想】</w:t>
      </w:r>
    </w:p>
    <w:p w14:paraId="67628E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0" o:title="eqIdce8f887360a533f0a25b0b34fb11f0a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322" o:title="eqId91f3956f008cc29ca4bae44a087d542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，位置关系是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372D7F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【探索发现】</w:t>
      </w:r>
    </w:p>
    <w:p w14:paraId="1951AB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）证明（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）中的结论；</w:t>
      </w:r>
    </w:p>
    <w:p w14:paraId="7A1098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【实践应用】</w:t>
      </w:r>
    </w:p>
    <w:p w14:paraId="4C828F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35" o:title="eqIdd0d5a2cd05e4476fc72271e8fdb59a9a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37" o:title="eqIdc1364213f546b37f8764ddcb59e36ae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39" o:title="eqId8b8db072e2b6104671b82f948012fb4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4BB3E1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【综合探究】（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35" o:title="eqIdd0d5a2cd05e4476fc72271e8fdb59a9a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，则当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342" o:title="eqId524f25e1eedbfe399f7f42db890ab89a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.75pt;width:40.05pt;" o:ole="t" filled="f" o:preferrelative="t" stroked="f" coordsize="21600,21600">
            <v:path/>
            <v:fill on="f" focussize="0,0"/>
            <v:stroke on="f" joinstyle="miter"/>
            <v:imagedata r:id="rId344" o:title="eqId80d81cef9bacfc591d98a1a3f8071b3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的面积最小．</w:t>
      </w:r>
    </w:p>
    <w:p w14:paraId="4A1751BD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D174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AF41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BE95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2582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C54F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0BEF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B52A4D"/>
    <w:rsid w:val="26105AFC"/>
    <w:rsid w:val="38274566"/>
    <w:rsid w:val="5A0363A3"/>
    <w:rsid w:val="63F4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0.wmf"/><Relationship Id="rId97" Type="http://schemas.openxmlformats.org/officeDocument/2006/relationships/oleObject" Target="embeddings/oleObject49.bin"/><Relationship Id="rId96" Type="http://schemas.openxmlformats.org/officeDocument/2006/relationships/image" Target="media/image39.wmf"/><Relationship Id="rId95" Type="http://schemas.openxmlformats.org/officeDocument/2006/relationships/oleObject" Target="embeddings/oleObject48.bin"/><Relationship Id="rId94" Type="http://schemas.openxmlformats.org/officeDocument/2006/relationships/image" Target="media/image38.wmf"/><Relationship Id="rId93" Type="http://schemas.openxmlformats.org/officeDocument/2006/relationships/oleObject" Target="embeddings/oleObject47.bin"/><Relationship Id="rId92" Type="http://schemas.openxmlformats.org/officeDocument/2006/relationships/image" Target="media/image37.wmf"/><Relationship Id="rId91" Type="http://schemas.openxmlformats.org/officeDocument/2006/relationships/oleObject" Target="embeddings/oleObject46.bin"/><Relationship Id="rId90" Type="http://schemas.openxmlformats.org/officeDocument/2006/relationships/oleObject" Target="embeddings/oleObject45.bin"/><Relationship Id="rId9" Type="http://schemas.openxmlformats.org/officeDocument/2006/relationships/theme" Target="theme/theme1.xml"/><Relationship Id="rId89" Type="http://schemas.openxmlformats.org/officeDocument/2006/relationships/oleObject" Target="embeddings/oleObject44.bin"/><Relationship Id="rId88" Type="http://schemas.openxmlformats.org/officeDocument/2006/relationships/oleObject" Target="embeddings/oleObject43.bin"/><Relationship Id="rId87" Type="http://schemas.openxmlformats.org/officeDocument/2006/relationships/oleObject" Target="embeddings/oleObject42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0.bin"/><Relationship Id="rId82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2.png"/><Relationship Id="rId76" Type="http://schemas.openxmlformats.org/officeDocument/2006/relationships/oleObject" Target="embeddings/oleObject36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4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" Type="http://schemas.openxmlformats.org/officeDocument/2006/relationships/image" Target="media/image28.wmf"/><Relationship Id="rId68" Type="http://schemas.openxmlformats.org/officeDocument/2006/relationships/oleObject" Target="embeddings/oleObject32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5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3.png"/><Relationship Id="rId57" Type="http://schemas.openxmlformats.org/officeDocument/2006/relationships/image" Target="media/image22.wmf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oleObject" Target="embeddings/oleObject24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0.bin"/><Relationship Id="rId46" Type="http://schemas.openxmlformats.org/officeDocument/2006/relationships/image" Target="media/image18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6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4.bin"/><Relationship Id="rId346" Type="http://schemas.openxmlformats.org/officeDocument/2006/relationships/fontTable" Target="fontTable.xml"/><Relationship Id="rId345" Type="http://schemas.openxmlformats.org/officeDocument/2006/relationships/customXml" Target="../customXml/item1.xml"/><Relationship Id="rId344" Type="http://schemas.openxmlformats.org/officeDocument/2006/relationships/image" Target="media/image146.wmf"/><Relationship Id="rId343" Type="http://schemas.openxmlformats.org/officeDocument/2006/relationships/oleObject" Target="embeddings/oleObject189.bin"/><Relationship Id="rId342" Type="http://schemas.openxmlformats.org/officeDocument/2006/relationships/image" Target="media/image145.wmf"/><Relationship Id="rId341" Type="http://schemas.openxmlformats.org/officeDocument/2006/relationships/oleObject" Target="embeddings/oleObject188.bin"/><Relationship Id="rId340" Type="http://schemas.openxmlformats.org/officeDocument/2006/relationships/oleObject" Target="embeddings/oleObject187.bin"/><Relationship Id="rId34" Type="http://schemas.openxmlformats.org/officeDocument/2006/relationships/image" Target="media/image12.wmf"/><Relationship Id="rId339" Type="http://schemas.openxmlformats.org/officeDocument/2006/relationships/image" Target="media/image144.wmf"/><Relationship Id="rId338" Type="http://schemas.openxmlformats.org/officeDocument/2006/relationships/oleObject" Target="embeddings/oleObject186.bin"/><Relationship Id="rId337" Type="http://schemas.openxmlformats.org/officeDocument/2006/relationships/image" Target="media/image143.wmf"/><Relationship Id="rId336" Type="http://schemas.openxmlformats.org/officeDocument/2006/relationships/oleObject" Target="embeddings/oleObject185.bin"/><Relationship Id="rId335" Type="http://schemas.openxmlformats.org/officeDocument/2006/relationships/image" Target="media/image142.wmf"/><Relationship Id="rId334" Type="http://schemas.openxmlformats.org/officeDocument/2006/relationships/oleObject" Target="embeddings/oleObject184.bin"/><Relationship Id="rId333" Type="http://schemas.openxmlformats.org/officeDocument/2006/relationships/oleObject" Target="embeddings/oleObject183.bin"/><Relationship Id="rId332" Type="http://schemas.openxmlformats.org/officeDocument/2006/relationships/oleObject" Target="embeddings/oleObject182.bin"/><Relationship Id="rId331" Type="http://schemas.openxmlformats.org/officeDocument/2006/relationships/image" Target="media/image141.png"/><Relationship Id="rId330" Type="http://schemas.openxmlformats.org/officeDocument/2006/relationships/image" Target="media/image140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81.bin"/><Relationship Id="rId328" Type="http://schemas.openxmlformats.org/officeDocument/2006/relationships/oleObject" Target="embeddings/oleObject180.bin"/><Relationship Id="rId327" Type="http://schemas.openxmlformats.org/officeDocument/2006/relationships/oleObject" Target="embeddings/oleObject179.bin"/><Relationship Id="rId326" Type="http://schemas.openxmlformats.org/officeDocument/2006/relationships/image" Target="media/image139.wmf"/><Relationship Id="rId325" Type="http://schemas.openxmlformats.org/officeDocument/2006/relationships/oleObject" Target="embeddings/oleObject178.bin"/><Relationship Id="rId324" Type="http://schemas.openxmlformats.org/officeDocument/2006/relationships/oleObject" Target="embeddings/oleObject177.bin"/><Relationship Id="rId323" Type="http://schemas.openxmlformats.org/officeDocument/2006/relationships/oleObject" Target="embeddings/oleObject176.bin"/><Relationship Id="rId322" Type="http://schemas.openxmlformats.org/officeDocument/2006/relationships/image" Target="media/image138.wmf"/><Relationship Id="rId321" Type="http://schemas.openxmlformats.org/officeDocument/2006/relationships/oleObject" Target="embeddings/oleObject175.bin"/><Relationship Id="rId320" Type="http://schemas.openxmlformats.org/officeDocument/2006/relationships/image" Target="media/image137.wmf"/><Relationship Id="rId32" Type="http://schemas.openxmlformats.org/officeDocument/2006/relationships/image" Target="media/image11.wmf"/><Relationship Id="rId319" Type="http://schemas.openxmlformats.org/officeDocument/2006/relationships/oleObject" Target="embeddings/oleObject174.bin"/><Relationship Id="rId318" Type="http://schemas.openxmlformats.org/officeDocument/2006/relationships/image" Target="media/image136.wmf"/><Relationship Id="rId317" Type="http://schemas.openxmlformats.org/officeDocument/2006/relationships/oleObject" Target="embeddings/oleObject173.bin"/><Relationship Id="rId316" Type="http://schemas.openxmlformats.org/officeDocument/2006/relationships/image" Target="media/image135.wmf"/><Relationship Id="rId315" Type="http://schemas.openxmlformats.org/officeDocument/2006/relationships/oleObject" Target="embeddings/oleObject172.bin"/><Relationship Id="rId314" Type="http://schemas.openxmlformats.org/officeDocument/2006/relationships/oleObject" Target="embeddings/oleObject171.bin"/><Relationship Id="rId313" Type="http://schemas.openxmlformats.org/officeDocument/2006/relationships/oleObject" Target="embeddings/oleObject170.bin"/><Relationship Id="rId312" Type="http://schemas.openxmlformats.org/officeDocument/2006/relationships/oleObject" Target="embeddings/oleObject169.bin"/><Relationship Id="rId311" Type="http://schemas.openxmlformats.org/officeDocument/2006/relationships/oleObject" Target="embeddings/oleObject168.bin"/><Relationship Id="rId310" Type="http://schemas.openxmlformats.org/officeDocument/2006/relationships/image" Target="media/image134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7.bin"/><Relationship Id="rId308" Type="http://schemas.openxmlformats.org/officeDocument/2006/relationships/image" Target="media/image133.wmf"/><Relationship Id="rId307" Type="http://schemas.openxmlformats.org/officeDocument/2006/relationships/oleObject" Target="embeddings/oleObject166.bin"/><Relationship Id="rId306" Type="http://schemas.openxmlformats.org/officeDocument/2006/relationships/oleObject" Target="embeddings/oleObject165.bin"/><Relationship Id="rId305" Type="http://schemas.openxmlformats.org/officeDocument/2006/relationships/oleObject" Target="embeddings/oleObject164.bin"/><Relationship Id="rId304" Type="http://schemas.openxmlformats.org/officeDocument/2006/relationships/oleObject" Target="embeddings/oleObject163.bin"/><Relationship Id="rId303" Type="http://schemas.openxmlformats.org/officeDocument/2006/relationships/oleObject" Target="embeddings/oleObject162.bin"/><Relationship Id="rId302" Type="http://schemas.openxmlformats.org/officeDocument/2006/relationships/oleObject" Target="embeddings/oleObject161.bin"/><Relationship Id="rId301" Type="http://schemas.openxmlformats.org/officeDocument/2006/relationships/image" Target="media/image132.wmf"/><Relationship Id="rId300" Type="http://schemas.openxmlformats.org/officeDocument/2006/relationships/image" Target="media/image131.wmf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59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58.bin"/><Relationship Id="rId294" Type="http://schemas.openxmlformats.org/officeDocument/2006/relationships/oleObject" Target="embeddings/oleObject157.bin"/><Relationship Id="rId293" Type="http://schemas.openxmlformats.org/officeDocument/2006/relationships/image" Target="media/image128.wmf"/><Relationship Id="rId292" Type="http://schemas.openxmlformats.org/officeDocument/2006/relationships/oleObject" Target="embeddings/oleObject156.bin"/><Relationship Id="rId291" Type="http://schemas.openxmlformats.org/officeDocument/2006/relationships/image" Target="media/image127.wmf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4.bin"/><Relationship Id="rId288" Type="http://schemas.openxmlformats.org/officeDocument/2006/relationships/oleObject" Target="embeddings/oleObject153.bin"/><Relationship Id="rId287" Type="http://schemas.openxmlformats.org/officeDocument/2006/relationships/oleObject" Target="embeddings/oleObject152.bin"/><Relationship Id="rId286" Type="http://schemas.openxmlformats.org/officeDocument/2006/relationships/oleObject" Target="embeddings/oleObject151.bin"/><Relationship Id="rId285" Type="http://schemas.openxmlformats.org/officeDocument/2006/relationships/image" Target="media/image126.wmf"/><Relationship Id="rId284" Type="http://schemas.openxmlformats.org/officeDocument/2006/relationships/oleObject" Target="embeddings/oleObject150.bin"/><Relationship Id="rId283" Type="http://schemas.openxmlformats.org/officeDocument/2006/relationships/image" Target="media/image125.wmf"/><Relationship Id="rId282" Type="http://schemas.openxmlformats.org/officeDocument/2006/relationships/oleObject" Target="embeddings/oleObject149.bin"/><Relationship Id="rId281" Type="http://schemas.openxmlformats.org/officeDocument/2006/relationships/oleObject" Target="embeddings/oleObject148.bin"/><Relationship Id="rId280" Type="http://schemas.openxmlformats.org/officeDocument/2006/relationships/oleObject" Target="embeddings/oleObject147.bin"/><Relationship Id="rId28" Type="http://schemas.openxmlformats.org/officeDocument/2006/relationships/image" Target="media/image9.wmf"/><Relationship Id="rId279" Type="http://schemas.openxmlformats.org/officeDocument/2006/relationships/image" Target="media/image124.png"/><Relationship Id="rId278" Type="http://schemas.openxmlformats.org/officeDocument/2006/relationships/oleObject" Target="embeddings/oleObject146.bin"/><Relationship Id="rId277" Type="http://schemas.openxmlformats.org/officeDocument/2006/relationships/oleObject" Target="embeddings/oleObject145.bin"/><Relationship Id="rId276" Type="http://schemas.openxmlformats.org/officeDocument/2006/relationships/oleObject" Target="embeddings/oleObject144.bin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3.png"/><Relationship Id="rId273" Type="http://schemas.openxmlformats.org/officeDocument/2006/relationships/image" Target="media/image122.wmf"/><Relationship Id="rId272" Type="http://schemas.openxmlformats.org/officeDocument/2006/relationships/oleObject" Target="embeddings/oleObject142.bin"/><Relationship Id="rId271" Type="http://schemas.openxmlformats.org/officeDocument/2006/relationships/oleObject" Target="embeddings/oleObject141.bin"/><Relationship Id="rId270" Type="http://schemas.openxmlformats.org/officeDocument/2006/relationships/image" Target="media/image121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0.bin"/><Relationship Id="rId268" Type="http://schemas.openxmlformats.org/officeDocument/2006/relationships/image" Target="media/image120.png"/><Relationship Id="rId267" Type="http://schemas.openxmlformats.org/officeDocument/2006/relationships/image" Target="media/image119.wmf"/><Relationship Id="rId266" Type="http://schemas.openxmlformats.org/officeDocument/2006/relationships/oleObject" Target="embeddings/oleObject139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38.bin"/><Relationship Id="rId263" Type="http://schemas.openxmlformats.org/officeDocument/2006/relationships/oleObject" Target="embeddings/oleObject137.bin"/><Relationship Id="rId262" Type="http://schemas.openxmlformats.org/officeDocument/2006/relationships/oleObject" Target="embeddings/oleObject136.bin"/><Relationship Id="rId261" Type="http://schemas.openxmlformats.org/officeDocument/2006/relationships/oleObject" Target="embeddings/oleObject135.bin"/><Relationship Id="rId260" Type="http://schemas.openxmlformats.org/officeDocument/2006/relationships/oleObject" Target="embeddings/oleObject134.bin"/><Relationship Id="rId26" Type="http://schemas.openxmlformats.org/officeDocument/2006/relationships/image" Target="media/image8.wmf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3.bin"/><Relationship Id="rId257" Type="http://schemas.openxmlformats.org/officeDocument/2006/relationships/oleObject" Target="embeddings/oleObject132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7.bin"/><Relationship Id="rId246" Type="http://schemas.openxmlformats.org/officeDocument/2006/relationships/oleObject" Target="embeddings/oleObject126.bin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1.png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4.bin"/><Relationship Id="rId241" Type="http://schemas.openxmlformats.org/officeDocument/2006/relationships/oleObject" Target="embeddings/oleObject123.bin"/><Relationship Id="rId240" Type="http://schemas.openxmlformats.org/officeDocument/2006/relationships/oleObject" Target="embeddings/oleObject122.bin"/><Relationship Id="rId24" Type="http://schemas.openxmlformats.org/officeDocument/2006/relationships/image" Target="media/image7.wmf"/><Relationship Id="rId239" Type="http://schemas.openxmlformats.org/officeDocument/2006/relationships/oleObject" Target="embeddings/oleObject121.bin"/><Relationship Id="rId238" Type="http://schemas.openxmlformats.org/officeDocument/2006/relationships/oleObject" Target="embeddings/oleObject120.bin"/><Relationship Id="rId237" Type="http://schemas.openxmlformats.org/officeDocument/2006/relationships/oleObject" Target="embeddings/oleObject119.bin"/><Relationship Id="rId236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34" Type="http://schemas.openxmlformats.org/officeDocument/2006/relationships/oleObject" Target="embeddings/oleObject117.bin"/><Relationship Id="rId233" Type="http://schemas.openxmlformats.org/officeDocument/2006/relationships/oleObject" Target="embeddings/oleObject116.bin"/><Relationship Id="rId232" Type="http://schemas.openxmlformats.org/officeDocument/2006/relationships/image" Target="media/image108.wmf"/><Relationship Id="rId231" Type="http://schemas.openxmlformats.org/officeDocument/2006/relationships/oleObject" Target="embeddings/oleObject115.bin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3.bin"/><Relationship Id="rId228" Type="http://schemas.openxmlformats.org/officeDocument/2006/relationships/image" Target="media/image107.png"/><Relationship Id="rId227" Type="http://schemas.openxmlformats.org/officeDocument/2006/relationships/image" Target="media/image106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5.wmf"/><Relationship Id="rId224" Type="http://schemas.openxmlformats.org/officeDocument/2006/relationships/oleObject" Target="embeddings/oleObject111.bin"/><Relationship Id="rId223" Type="http://schemas.openxmlformats.org/officeDocument/2006/relationships/oleObject" Target="embeddings/oleObject110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3.wmf"/><Relationship Id="rId22" Type="http://schemas.openxmlformats.org/officeDocument/2006/relationships/image" Target="media/image6.wmf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89.png"/><Relationship Id="rId191" Type="http://schemas.openxmlformats.org/officeDocument/2006/relationships/image" Target="media/image88.wmf"/><Relationship Id="rId190" Type="http://schemas.openxmlformats.org/officeDocument/2006/relationships/image" Target="media/image87.wmf"/><Relationship Id="rId19" Type="http://schemas.openxmlformats.org/officeDocument/2006/relationships/image" Target="media/image5.wmf"/><Relationship Id="rId189" Type="http://schemas.openxmlformats.org/officeDocument/2006/relationships/oleObject" Target="embeddings/oleObject94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3.bin"/><Relationship Id="rId186" Type="http://schemas.openxmlformats.org/officeDocument/2006/relationships/image" Target="media/image85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84.png"/><Relationship Id="rId183" Type="http://schemas.openxmlformats.org/officeDocument/2006/relationships/image" Target="media/image83.wmf"/><Relationship Id="rId182" Type="http://schemas.openxmlformats.org/officeDocument/2006/relationships/oleObject" Target="embeddings/oleObject91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0.bin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79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78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77.png"/><Relationship Id="rId17" Type="http://schemas.openxmlformats.org/officeDocument/2006/relationships/image" Target="media/image4.wmf"/><Relationship Id="rId169" Type="http://schemas.openxmlformats.org/officeDocument/2006/relationships/image" Target="media/image76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3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67.wmf"/><Relationship Id="rId15" Type="http://schemas.openxmlformats.org/officeDocument/2006/relationships/image" Target="media/image3.wmf"/><Relationship Id="rId149" Type="http://schemas.openxmlformats.org/officeDocument/2006/relationships/oleObject" Target="embeddings/oleObject74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73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64.png"/><Relationship Id="rId143" Type="http://schemas.openxmlformats.org/officeDocument/2006/relationships/image" Target="media/image63.wmf"/><Relationship Id="rId142" Type="http://schemas.openxmlformats.org/officeDocument/2006/relationships/oleObject" Target="embeddings/oleObject71.bin"/><Relationship Id="rId141" Type="http://schemas.openxmlformats.org/officeDocument/2006/relationships/oleObject" Target="embeddings/oleObject70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9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68.bin"/><Relationship Id="rId136" Type="http://schemas.openxmlformats.org/officeDocument/2006/relationships/oleObject" Target="embeddings/oleObject67.bin"/><Relationship Id="rId135" Type="http://schemas.openxmlformats.org/officeDocument/2006/relationships/image" Target="media/image60.png"/><Relationship Id="rId134" Type="http://schemas.openxmlformats.org/officeDocument/2006/relationships/image" Target="media/image59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57.png"/><Relationship Id="rId13" Type="http://schemas.openxmlformats.org/officeDocument/2006/relationships/oleObject" Target="embeddings/oleObject2.bin"/><Relationship Id="rId129" Type="http://schemas.openxmlformats.org/officeDocument/2006/relationships/image" Target="media/image56.wmf"/><Relationship Id="rId128" Type="http://schemas.openxmlformats.org/officeDocument/2006/relationships/oleObject" Target="embeddings/oleObject64.bin"/><Relationship Id="rId127" Type="http://schemas.openxmlformats.org/officeDocument/2006/relationships/image" Target="media/image55.wmf"/><Relationship Id="rId126" Type="http://schemas.openxmlformats.org/officeDocument/2006/relationships/oleObject" Target="embeddings/oleObject63.bin"/><Relationship Id="rId125" Type="http://schemas.openxmlformats.org/officeDocument/2006/relationships/image" Target="media/image54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3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2.wmf"/><Relationship Id="rId120" Type="http://schemas.openxmlformats.org/officeDocument/2006/relationships/oleObject" Target="embeddings/oleObject60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48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47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03" Type="http://schemas.openxmlformats.org/officeDocument/2006/relationships/image" Target="media/image43.png"/><Relationship Id="rId102" Type="http://schemas.openxmlformats.org/officeDocument/2006/relationships/image" Target="media/image42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1170</Words>
  <Characters>1323</Characters>
  <Lines>0</Lines>
  <Paragraphs>0</Paragraphs>
  <TotalTime>5</TotalTime>
  <ScaleCrop>false</ScaleCrop>
  <LinksUpToDate>false</LinksUpToDate>
  <CharactersWithSpaces>1426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2025-06-17T20:00:00Z</dcterms:created>
  <dc:creator>学科网试题生产平台</dc:creator>
  <dc:description>3778470184386560</dc:description>
  <cp:lastModifiedBy>上帝掷骰子吗</cp:lastModifiedBy>
  <dcterms:modified xsi:type="dcterms:W3CDTF">2026-02-09T05:09:19Z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C555273E50714046971F471C3C0E7DD5_12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