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5778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10731500</wp:posOffset>
            </wp:positionV>
            <wp:extent cx="419100" cy="304800"/>
            <wp:effectExtent l="0" t="0" r="0" b="0"/>
            <wp:wrapNone/>
            <wp:docPr id="100302" name="图片 100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2" name="图片 1003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二〇二五年绥化市初中学业水平考试</w:t>
      </w:r>
    </w:p>
    <w:p w14:paraId="7891605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4FCE38A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58B3558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3912C28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．本试题共三道大题，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0B382E3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．所有答案都必须写在答题卡上所对应的题号后的指定区域内</w:t>
      </w:r>
    </w:p>
    <w:p w14:paraId="296AC94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1B62E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铅笔将你的选项所对应的方框涂黑</w:t>
      </w:r>
    </w:p>
    <w:p w14:paraId="46B737F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下列数学符号是轴对称图形的是（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10EB4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781050" cy="866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781050" cy="866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781050" cy="866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781050" cy="8667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DB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据统计，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年端午期间，我国民航客运累计发送旅客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" o:title="eqIda2b5184da20c452e6b1ab695deff0b5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万人次，把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" o:title="eqIda2b5184da20c452e6b1ab695deff0b5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3B30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19" o:title="eqId177363842acfc7f1f000c17ae423c0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21" o:title="eqIdf7eb974c4614db5d22aee4c452251af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23" o:title="eqId5d5e14b0e910103213d2852f2ab90f9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60pt;" o:ole="t" filled="f" o:preferrelative="t" stroked="f" coordsize="21600,21600">
            <v:path/>
            <v:fill on="f" focussize="0,0"/>
            <v:stroke on="f" joinstyle="miter"/>
            <v:imagedata r:id="rId25" o:title="eqId91651c453226c2bd321a43c474b11fe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</w:p>
    <w:p w14:paraId="0DB90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某几何体的三视图如图所示，则这个几何体是（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191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962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604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圆柱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长方体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圆锥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四棱柱</w:t>
      </w:r>
    </w:p>
    <w:p w14:paraId="418A5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8" o:title="eqId03902478df1a55bc99703210bccab91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" o:title="eqId6344778ed1e75c1a99e226846808186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32" o:title="eqId4adf90a8c2b29334cdc5aa5b554991f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4" o:title="eqId145c7ad54eca3992a173b46119abfe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6" o:title="eqId194741f4d2ae7ee44cafca780361446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5C8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0382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AAD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9" o:title="eqId22f25cd21af818ad98b6d9f023ba285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1" o:title="eqIdf6b86c22b670a8e9f3896f9e8883fbb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3" o:title="eqId97f38acaaa4d4110b7ca927fdf7a8b6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" o:title="eqId9f7ea2c2c4980db2bbf78bc0b740f4f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</w:p>
    <w:p w14:paraId="35E77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下列计算中，结果正确的是（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4D63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47" o:title="eqIdf6a57cf584754304614914653f402d9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3.75pt;width:75.15pt;" o:ole="t" filled="f" o:preferrelative="t" stroked="f" coordsize="21600,21600">
            <v:path/>
            <v:fill on="f" focussize="0,0"/>
            <v:stroke on="f" joinstyle="miter"/>
            <v:imagedata r:id="rId49" o:title="eqId1976e0e6fe3fbd421519a7f0791d8df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6.5pt;width:63pt;" o:ole="t" filled="f" o:preferrelative="t" stroked="f" coordsize="21600,21600">
            <v:path/>
            <v:fill on="f" focussize="0,0"/>
            <v:stroke on="f" joinstyle="miter"/>
            <v:imagedata r:id="rId51" o:title="eqIdc3330d81ec50a30ee98f712d04016b8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2pt;width:96.15pt;" o:ole="t" filled="f" o:preferrelative="t" stroked="f" coordsize="21600,21600">
            <v:path/>
            <v:fill on="f" focussize="0,0"/>
            <v:stroke on="f" joinstyle="miter"/>
            <v:imagedata r:id="rId53" o:title="eqId3422a4fdbbb18f0868cbc6dab7faae5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</w:p>
    <w:p w14:paraId="65C99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两个相似三角形的最长边分别是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55" o:title="eqIdcdb26c5cdef6f16f4b39cd091041b43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7" o:title="eqId4dd6f4250ca6b1b9bce234a01f00d44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，并且它们的周长之和为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59" o:title="eqIdb0e64ff626a04e00be7026e23d9dfdb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，那么较小三角形的周长是（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E850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61" o:title="eqId9822e15763be5cb6c49936df274a6748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63" o:title="eqIdff748d864eeeefef79124c297c0675c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5" o:title="eqId3668a3f3ce5b8a272ad92c2ebd233f5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7" o:title="eqId0f2d07c49e6117831648fbc40113c6c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</w:p>
    <w:p w14:paraId="2F3D4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小新同学参加某次诗朗诵比赛，七位评委的打分是：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pt;width:154.8pt;" o:ole="t" filled="f" o:preferrelative="t" stroked="f" coordsize="21600,21600">
            <v:path/>
            <v:fill on="f" focussize="0,0"/>
            <v:stroke on="f" joinstyle="miter"/>
            <v:imagedata r:id="rId69" o:title="eqIddf57b8ad2df0069671be89435706a01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，工作人员根据评委所打的分数对平均数、方差、众数、中位数进行了统计，如果去掉一个最高分和一个最低分，那么下列统计量中一定不发生变化的是（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85AE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平均数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方差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众数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中位数</w:t>
      </w:r>
    </w:p>
    <w:p w14:paraId="714C6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一个矩形的一条对角线长为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，两条对角线的一个交角为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1" o:title="eqIdbe6a6301878fed2a01413020b27310a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，则这个矩形的面积是（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117E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8590841" name="图片 998590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590841" name="图片 99859084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74" o:title="eqId86e94b9ac6f5e134b0a96e7f2d23ce6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76" o:title="eqId1d125c4ab301f06b078320f5e7dfa65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78" o:title="eqIda5829dce032a4d687288f9e8f9c794c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</w:p>
    <w:p w14:paraId="40C58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0" o:title="eqId3d97cdc586744d208b6f69c9813af97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中，如果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2" o:title="eqId68a4c9b697e3df2b5469b71d3b5e47a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的圆心角所对的弧长是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84" o:title="eqId89d1833e15c6a8c31459f80d90a1bdc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0" o:title="eqId3d97cdc586744d208b6f69c9813af977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7D3A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87" o:title="eqIdc78a9462a38db32bcad8c9e4aeaa926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89" o:title="eqId80b1fe1b971b780e443a9b13621611c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1" o:title="eqIdbe968d8f54b9aa1082fc0a9a3482977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3" o:title="eqId8438d28f728e36666439107a4ea9f3f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</w:p>
    <w:p w14:paraId="0362ED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两种货车运输化工原料，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货车比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货车每小时多运输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吨，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货车运输</w:t>
      </w:r>
      <w:r>
        <w:rPr>
          <w:rFonts w:ascii="Times New Roman" w:hAnsi="Times New Roman" w:eastAsia="Times New Roman" w:cs="Times New Roman"/>
          <w:color w:val="000000"/>
        </w:rPr>
        <w:t>450</w:t>
      </w:r>
      <w:r>
        <w:rPr>
          <w:rFonts w:ascii="宋体" w:hAnsi="宋体" w:eastAsia="宋体" w:cs="宋体"/>
          <w:color w:val="000000"/>
        </w:rPr>
        <w:t>吨所用时间与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货车运输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吨所用时间相等．若设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货车每小时运输化工原料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吨，则可列方程为（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883C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02" o:title="eqId4e8b2a8b31eedd47640ee9b4abadd8d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04" o:title="eqIdc54d1870a08feff978a35a16cc7733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06" o:title="eqIdc6461d5252142b8b0176f4ce1f3ae61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08" o:title="eqId8d474412923e93a0e928eefe3150a19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</w:p>
    <w:p w14:paraId="59317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如图，反比例函数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10" o:title="eqId07854693dd2e33f66030d6106eb6e0e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两点，过点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17" o:title="eqIdd2ea84cba8ccd585ad1da1fd204bc3e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121" o:title="eqId2634263d383b0487281fdcf6fe3cc62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5" o:title="eqIdef4113c492885ba7c47fe42ac792578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127" o:title="eqId828628c0876b45381c9a0edeb0fec23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31" o:title="eqIdd164b4f5df79a3fd2aab643efdc8d42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133" o:title="eqIdd4ea9564c8b41a169413b01b8e401bb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35" o:title="eqIdf0a532e15e232cb4b99a8d4d07c8957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AFF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600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D3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138" o:title="eqId95e35f76e01c3979ae5987f7729f985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40" o:title="eqIdd3aab28a20b5bf47040aaec03b1eb55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142" o:title="eqId01317332a203c898536b1d0459f51d2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144" o:title="eqId81fb134b2b48acc99213fff6ccfee65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</w:p>
    <w:p w14:paraId="6F072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146" o:title="eqIda90385c676848de67293e3ed6bc000f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49" o:title="eqIdda6bbbb53aaeab0ab7a242228cc510f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51" o:title="eqIdfec0bc3a43265b63b6964476ca327fa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3" o:title="eqIdd053b14c8588eee2acbbe44fc37a688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55" o:title="eqIde2d38c4bff43675583513a39d36d6fa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8pt;width:61.2pt;" o:ole="t" filled="f" o:preferrelative="t" stroked="f" coordsize="21600,21600">
            <v:path/>
            <v:fill on="f" focussize="0,0"/>
            <v:stroke on="f" joinstyle="miter"/>
            <v:imagedata r:id="rId157" o:title="eqId7da965c376c019dfff7fa31ec63bc11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．则下列结论：</w:t>
      </w:r>
    </w:p>
    <w:p w14:paraId="170B4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828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CFD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60" o:title="eqIdd6e90787c63ca5b5f1a45e0f6e85aaa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color w:val="000000"/>
        </w:rPr>
        <w:t>；</w:t>
      </w:r>
      <w:r>
        <w:rPr>
          <w:rFonts w:ascii="宋体" w:hAnsi="宋体" w:eastAsia="宋体" w:cs="宋体"/>
          <w:color w:val="000000"/>
        </w:rPr>
        <w:t>②方程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.85pt;width:92.15pt;" o:ole="t" filled="f" o:preferrelative="t" stroked="f" coordsize="21600,21600">
            <v:path/>
            <v:fill on="f" focussize="0,0"/>
            <v:stroke on="f" joinstyle="miter"/>
            <v:imagedata r:id="rId162" o:title="eqId8ed7bf7df1e0e0783e021763a67be44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没有实数根；③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164" o:title="eqId93e1fbf982349f3db442cbefc3df454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color w:val="000000"/>
        </w:rPr>
        <w:t xml:space="preserve">； </w:t>
      </w:r>
      <w:r>
        <w:rPr>
          <w:rFonts w:ascii="宋体" w:hAnsi="宋体" w:eastAsia="宋体" w:cs="宋体"/>
          <w:color w:val="000000"/>
        </w:rPr>
        <w:t>④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166" o:title="eqIde97bfaceb0a1c3b86f3bbe6c6da9a3d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4D1F4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其中错误的个数有（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150F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5C4E36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E308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7E63F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6.75pt;width:111pt;" o:ole="t" filled="f" o:preferrelative="t" stroked="f" coordsize="21600,21600">
            <v:path/>
            <v:fill on="f" focussize="0,0"/>
            <v:stroke on="f" joinstyle="miter"/>
            <v:imagedata r:id="rId168" o:title="eqId62a39b63cb38c235f2c423eab369b33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5316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若式子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170" o:title="eqId333fca33d4299e5344c7c0932695af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A8C0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173" o:title="eqIdedee67a9363813d059ccaa96ca9a9eb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8460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75" o:title="eqId294f5ba74cdf695fc9a8a8e52f42132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7" o:title="eqIdb6a24198bd04c29321ae5dc5a28fe42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是关于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8590845" name="图片 998590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590845" name="图片 998590845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181" o:title="eqId4c636f9af7bffc0d0f5d7f90c7d9695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的两个根，则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20.15pt;width:77.2pt;" o:ole="t" filled="f" o:preferrelative="t" stroked="f" coordsize="21600,21600">
            <v:path/>
            <v:fill on="f" focussize="0,0"/>
            <v:stroke on="f" joinstyle="miter"/>
            <v:imagedata r:id="rId183" o:title="eqId85927ce8eb03a32bd983c5de4b1b8ff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E0F4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在平面直角坐标系中，把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5" o:title="eqId15c0dbe3c080c4c4636c64803e5c1f7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以原点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87" o:title="eqId1dde8112e8eb968fd042418dd632759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为位似中心放大，得到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189" o:title="eqIdb8ee6e1d480ece7117e1f87ebf4bbee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和它的对应点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92" o:title="eqIde7c314398e26ffc7164b82946eeb427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的坐标分别为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94" o:title="eqId4fa8c0382d087631a601381ff001aed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96" o:title="eqIded976676bf26b89a29368e517f294f4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5" o:title="eqId15c0dbe3c080c4c4636c64803e5c1f7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189" o:title="eqIdb8ee6e1d480ece7117e1f87ebf4bbee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的相似比为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40DF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35.25pt;width:140.25pt;" o:ole="t" filled="f" o:preferrelative="t" stroked="f" coordsize="21600,21600">
            <v:path/>
            <v:fill on="f" focussize="0,0"/>
            <v:stroke on="f" joinstyle="miter"/>
            <v:imagedata r:id="rId200" o:title="eqId44270e6a53198b6263d584bfbad64717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7F93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如图，某水库堤坝横断面迎水坡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2" o:title="eqIdf52a58fbaf4fea03567e88a9f0f6e37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的斜面坡度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204" o:title="eqId943b52e2889748a94dfe333dfa5ae57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（斜面坡度是指坡面的铅直高度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6" o:title="eqId0dc5c9827dfd0be5a9c85962d6ccbfb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与水平宽度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9" o:title="eqId60ef95894ceebaf236170e8832dcf7e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的比），堤坝高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2pt;width:46.8pt;" o:ole="t" filled="f" o:preferrelative="t" stroked="f" coordsize="21600,21600">
            <v:path/>
            <v:fill on="f" focussize="0,0"/>
            <v:stroke on="f" joinstyle="miter"/>
            <v:imagedata r:id="rId209" o:title="eqId09106590d07cf7cf841b7c3051da9ea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，则迎水坡面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2" o:title="eqIdf52a58fbaf4fea03567e88a9f0f6e37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6046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0953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04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3" o:title="eqId411b38a18046fea8e9fab1f9f9b80a5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15" o:title="eqId3d2c15801fee2405573677484f5dcfa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217" o:title="eqId45fb9a3d61c62c86cde849e519e6bb8c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9" o:title="eqIddad2a36927223bd70f426ba06aea4b4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1" o:title="eqId9d78abbad68bbbf12af10cd40ef4c35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3" o:title="eqIdac047e91852b91af639feec23a9598b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是对角线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5" o:title="eqIdd40b319212a7e7528b053e1c7097e96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上的一个动点，连接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27" o:title="eqId892909e49156f7dcc0650fcd6524387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229" o:title="eqIddb54223bb3fc2fe2497213a4d1f9482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8pt;width:54.15pt;" o:ole="t" filled="f" o:preferrelative="t" stroked="f" coordsize="21600,21600">
            <v:path/>
            <v:fill on="f" focussize="0,0"/>
            <v:stroke on="f" joinstyle="miter"/>
            <v:imagedata r:id="rId231" o:title="eqId73660ddb2986d96329be56ce6f1cd3c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0BC78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0096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63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观察下图，图（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个三角形，记作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234" o:title="eqId039e4fe671d61e59b96ee525c9df43e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个三角形，记作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36" o:title="eqId2693734765399876e9e93cdb110231c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；图（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个三角形，记作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38" o:title="eqId3e8c45e4c4ab30665338dd87a2258f2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；图（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）有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个三角形，记作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0" o:title="eqIdf5fce21bf93e1492b6d657a851d189e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；按此方法继续下去，则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42" o:title="eqIde3f7fda69e2b32b9ced2239f915fa59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1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（结果用含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7" o:title="eqIdb6a24198bd04c29321ae5dc5a28fe42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的代数式表示）．</w:t>
      </w:r>
    </w:p>
    <w:p w14:paraId="1BD34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628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70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在边长为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的等边三角形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246" o:title="eqId7bef5239ddbb0972700ce01daf9ee7c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2" o:title="eqIdf52a58fbaf4fea03567e88a9f0f6e37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250" o:title="eqId714cc3707bba3bfdb56e251999be859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3" o:title="eqIdac047e91852b91af639feec23a9598b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6" o:title="eqId0dc5c9827dfd0be5a9c85962d6ccbfb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上的一个动点，连接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254" o:title="eqIdbe2e2c0d4ac2bd79f6cea7a9b1a5066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254" o:title="eqIdbe2e2c0d4ac2bd79f6cea7a9b1a5066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为边在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254" o:title="eqIdbe2e2c0d4ac2bd79f6cea7a9b1a5066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的左侧作等边三角形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58" o:title="eqId881129039cb98be128af55ffa1d3b7d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60" o:title="eqId7785afeeaf274892253d04b4f693b36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5pt;width:34.95pt;" o:ole="t" filled="f" o:preferrelative="t" stroked="f" coordsize="21600,21600">
            <v:path/>
            <v:fill on="f" focussize="0,0"/>
            <v:stroke on="f" joinstyle="miter"/>
            <v:imagedata r:id="rId262" o:title="eqIdcdbad58593bfa5ac1299de80c5a0f9d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为直角三角形时，则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229" o:title="eqIddb54223bb3fc2fe2497213a4d1f9482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B9AB1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C279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77904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尺规作图（温馨提示：以下作图均不写作法，但需保留作图痕迹）</w:t>
      </w:r>
    </w:p>
    <w:p w14:paraId="1C51F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[初步尝试]</w:t>
      </w:r>
    </w:p>
    <w:p w14:paraId="355A03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）用无刻度的直尺和圆规作一条经过圆心的直线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265" o:title="eqIdabd13974aebe38eb2a1d744a01ea5aa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，使扇形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30.65pt;" o:ole="t" filled="f" o:preferrelative="t" stroked="f" coordsize="21600,21600">
            <v:path/>
            <v:fill on="f" focussize="0,0"/>
            <v:stroke on="f" joinstyle="miter"/>
            <v:imagedata r:id="rId267" o:title="eqId3e17dc84ba2e871aeb3a3fd2a2b5f1a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的面积被直线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265" o:title="eqIdabd13974aebe38eb2a1d744a01ea5aa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平分．</w:t>
      </w:r>
    </w:p>
    <w:p w14:paraId="7BBBC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0572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526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[拓展探究]</w:t>
      </w:r>
    </w:p>
    <w:p w14:paraId="250F38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），若扇形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30.65pt;" o:ole="t" filled="f" o:preferrelative="t" stroked="f" coordsize="21600,21600">
            <v:path/>
            <v:fill on="f" focussize="0,0"/>
            <v:stroke on="f" joinstyle="miter"/>
            <v:imagedata r:id="rId267" o:title="eqId3e17dc84ba2e871aeb3a3fd2a2b5f1a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的圆心角为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1" o:title="eqIdf6b86c22b670a8e9f3896f9e8883fbb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，请你用无刻度的直尺和圆规作一条以点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87" o:title="eqId1dde8112e8eb968fd042418dd632759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为圆心的弧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21" o:title="eqId9d78abbad68bbbf12af10cd40ef4c35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75" o:title="eqIdaaf3369e0ea90e8d5cf4b6b3c45c0fd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78" o:title="eqId88e9f7d1272b7344346b58b660aa260a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，使扇形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81" o:title="eqId3201d3796ed9a29338aac25245a7c8e2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的面积与扇形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30.65pt;" o:ole="t" filled="f" o:preferrelative="t" stroked="f" coordsize="21600,21600">
            <v:path/>
            <v:fill on="f" focussize="0,0"/>
            <v:stroke on="f" joinstyle="miter"/>
            <v:imagedata r:id="rId267" o:title="eqId3e17dc84ba2e871aeb3a3fd2a2b5f1a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的面积比为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9pt;width:19.7pt;" o:ole="t" filled="f" o:preferrelative="t" stroked="f" coordsize="21600,21600">
            <v:path/>
            <v:fill on="f" focussize="0,0"/>
            <v:stroke on="f" joinstyle="miter"/>
            <v:imagedata r:id="rId284" o:title="eqIdfa9c934d84feba963335cc7edf01610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D370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1049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FB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月，哈尔滨亚冬会举办前，亚冬会组委会为使参与服务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8590847" name="图片 998590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590847" name="图片 998590847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志愿者队伍整齐一致，随机抽取部分志愿者，对其身高情况进行了调查，将身高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288" o:title="eqId9efa9fbcfb9595e2f031aa691db4564b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）数据分为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4" o:title="eqId2a30f3a8b673cc28bd90c50cf1a3528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五组，并制成了如下不完整的统计图表．</w:t>
      </w:r>
    </w:p>
    <w:tbl>
      <w:tblPr>
        <w:tblStyle w:val="4"/>
        <w:tblW w:w="2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3"/>
        <w:gridCol w:w="1583"/>
        <w:gridCol w:w="614"/>
      </w:tblGrid>
      <w:tr w14:paraId="1B8C9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7ED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629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身高分组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33B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</w:tr>
      <w:tr w14:paraId="4755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D8F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7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12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29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A25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79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297" o:title="eqId06aadc8a5b05972cf417b3d06554204d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29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41F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62931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BEDA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95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29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51C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1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300" o:title="eqIdde5e14630c19e9a056892f96bcc686ae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881" r:id="rId29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6DE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1030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B00E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      <v:path/>
                  <v:fill on="f" focussize="0,0"/>
                  <v:stroke on="f" joinstyle="miter"/>
                  <v:imagedata r:id="rId114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82" DrawAspect="Content" ObjectID="_1468075882" r:id="rId30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192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3" o:spt="75" alt="学科网(www.zxxk.com)--教育资源门户，提供试卷、教案、课件、论文、素材以及各类教学资源下载，还有大量而丰富的教学相关资讯！" type="#_x0000_t75" style="height:14.5pt;width:67.15pt;" o:ole="t" filled="f" o:preferrelative="t" stroked="f" coordsize="21600,21600">
                  <v:path/>
                  <v:fill on="f" focussize="0,0"/>
                  <v:stroke on="f" joinstyle="miter"/>
                  <v:imagedata r:id="rId303" o:title="eqIdae2278ab6ea4ec3d990371b5166a33b3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3" r:id="rId30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F3B0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4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      <v:path/>
                  <v:fill on="f" focussize="0,0"/>
                  <v:stroke on="f" joinstyle="miter"/>
                  <v:imagedata r:id="rId175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04">
                  <o:LockedField>false</o:LockedField>
                </o:OLEObject>
              </w:object>
            </w:r>
          </w:p>
        </w:tc>
      </w:tr>
      <w:tr w14:paraId="68770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816B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23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0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8AA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6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307" o:title="eqIdd6baa2be4c7ac531485241087aca9740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0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4567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</w:tr>
      <w:tr w14:paraId="42EC2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D83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294" o:title="eqId2a30f3a8b673cc28bd90c50cf1a35281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0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26B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8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310" o:title="eqId3603ff77a0ce09a6852136344319a43e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30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F2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</w:tr>
    </w:tbl>
    <w:p w14:paraId="4BE6A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12096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C36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根据以上信息回答：</w:t>
      </w:r>
    </w:p>
    <w:p w14:paraId="1F1E9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这次抽查的志愿者共有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人，扇形统计图中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的圆心角度数是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，请补全条形统计图．</w:t>
      </w:r>
    </w:p>
    <w:p w14:paraId="13935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人中，男女志愿者各有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人，从中随机抽取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人担任组长，请用列表法或画树状图法，求出刚好抽中两名女志愿者担任组长的概率．</w:t>
      </w:r>
    </w:p>
    <w:p w14:paraId="02604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自主研发和创新让我国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8590843" name="图片 998590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590843" name="图片 998590843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科技快速发展，“中国智造”正引领世界潮流．某科技公司计划投入一笔资金用来购买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两种型号的芯片．已知购买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17" o:title="eqIdbdaa19de263700a15fcf213d64a8cd5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颗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颗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型芯片共需要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21" o:title="eqIdbd3f655880d195d067a275e34a20a26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元，购买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23" o:title="eqId61128ab996360a038e6e64d82fcba004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颗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型芯片和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26" o:title="eqId5ca7d1107389675d32b56ec097464c1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颗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型芯片共得要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29" o:title="eqIdd0b4fc285a387c0f60a943d54934075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元．</w:t>
      </w:r>
    </w:p>
    <w:p w14:paraId="34E3F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6097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1D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求购买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17" o:title="eqIdbdaa19de263700a15fcf213d64a8cd5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颗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型芯片和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17" o:title="eqIdbdaa19de263700a15fcf213d64a8cd57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颗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型芯片各需要多少元．</w:t>
      </w:r>
    </w:p>
    <w:p w14:paraId="2B86A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若该公司计划购买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两种型号的芯片共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38" o:title="eqId6afcc28435321cee7c7f7b10ce0d0d4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频，其中购买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型芯片的数量不少于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型芯片数量的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26" o:title="eqId5ca7d1107389675d32b56ec097464c1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倍．当购买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2" o:title="eqId5963abe8f421bd99a2aaa94831a951e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型芯片多少颗时，所需资金最少，最少资金是多少元．</w:t>
      </w:r>
    </w:p>
    <w:p w14:paraId="5C188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该公司用甲、乙两辆芯片运输车，先后从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3" o:title="eqIdac047e91852b91af639feec23a9598b2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地出发，沿着同一条公路匀速行驶，前往目的地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45" o:title="eqId54a5d7d3b6b63fe5c24c3907b7a8eaa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，两车到达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45" o:title="eqId54a5d7d3b6b63fe5c24c3907b7a8eaa3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地后均停止行驶．如图，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348" o:title="eqId9416cddb0616033e0ffde52548d688bc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350" o:title="eqId40ed039d6d595862ca768d2d858188e4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分别是甲、乙两车离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3" o:title="eqIdac047e91852b91af639feec23a9598b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地的距离与甲车行驶的时间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353" o:title="eqId94aea3b53b983a2ec6345f3d8eb294d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之间的函数关系．请根据图象信息解答下列问题：</w:t>
      </w:r>
    </w:p>
    <w:p w14:paraId="67AD8D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①甲车的速度是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355" o:title="eqIdbcd9242efa2facde4d7c79ff0c1b00ea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0FD0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②当甲、乙两车相距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357" o:title="eqId4f971d44effe601c7244f7bcde43b86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时，直接写出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C312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如图．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360" o:title="eqId45523947fefe4647873cf021e58d0ef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362" o:title="eqIdbd33764ff4efddfe11a98a609753715c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0" o:title="eqId3d97cdc586744d208b6f69c9813af97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3" o:title="eqIdac047e91852b91af639feec23a9598b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、连接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75" o:title="eqIdaaf3369e0ea90e8d5cf4b6b3c45c0fd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265" o:title="eqIdabd13974aebe38eb2a1d744a01ea5aa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0" o:title="eqId3d97cdc586744d208b6f69c9813af977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371" o:title="eqId8c49d797e34ce01869e85a4c07e6f37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4" o:title="eqId2a30f3a8b673cc28bd90c50cf1a35281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0" o:title="eqId3d97cdc586744d208b6f69c9813af977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376" o:title="eqIde0629ce42392a7fe9be21d25c39c3e64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75" o:title="eqIdaaf3369e0ea90e8d5cf4b6b3c45c0fd8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9" o:title="eqIda0ed1ec316bc54c37c4286c208f55667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D68B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3049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A4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382" o:title="eqIdd2be49c37e30a3ced0364c3e74d8c687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0" o:title="eqId3d97cdc586744d208b6f69c9813af977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0D7FF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85" o:title="eqIdb887d1ee136ff6a805c1b2a9158ac207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387" o:title="eqId2bccacb78debfd2d3939387fb1ec06a9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时，求线段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89" o:title="eqId907d5147cea4c9ce855074864fe54506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E2C4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综合与实践</w:t>
      </w:r>
    </w:p>
    <w:p w14:paraId="7FA9E7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如图，在边长为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3" o:title="eqId411b38a18046fea8e9fab1f9f9b80a5f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中，作射线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5" o:title="eqIdd40b319212a7e7528b053e1c7097e966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4" o:title="eqId2a30f3a8b673cc28bd90c50cf1a35281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是射线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5" o:title="eqIdd40b319212a7e7528b053e1c7097e966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上的一个动点，连接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95" o:title="eqId68a83fdd2ba72a2dba0b6b10bb3e06b9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95" o:title="eqId68a83fdd2ba72a2dba0b6b10bb3e06b9"/>
            <o:lock v:ext="edit" aspectratio="t"/>
            <w10:wrap type="none"/>
            <w10:anchorlock/>
          </v:shape>
          <o:OLEObject Type="Embed" ProgID="Equation.DSMT4" ShapeID="_x0000_i1249" DrawAspect="Content" ObjectID="_1468075949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为边作正方形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98" o:title="eqIda8d0e8404f347a0eb4c76f4d25d9bdac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00" o:title="eqIdabf80148409afb32ced0b4f59f1ba709"/>
            <o:lock v:ext="edit" aspectratio="t"/>
            <w10:wrap type="none"/>
            <w10:anchorlock/>
          </v:shape>
          <o:OLEObject Type="Embed" ProgID="Equation.DSMT4" ShapeID="_x0000_i1251" DrawAspect="Content" ObjectID="_1468075951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交射线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5" o:title="eqIdd40b319212a7e7528b053e1c7097e96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3" o:title="eqIdac047e91852b91af639feec23a9598b2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404" o:title="eqId1e72b2e1ff83e95df048745322982451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．（提示：依题意补全图形，并解答）</w:t>
      </w:r>
    </w:p>
    <w:p w14:paraId="522EA4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【用数学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8590849" name="图片 998590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590849" name="图片 998590849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眼光观察】</w:t>
      </w:r>
    </w:p>
    <w:p w14:paraId="6C40F4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）请判断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5" o:title="eqIdd40b319212a7e7528b053e1c7097e966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404" o:title="eqId1e72b2e1ff83e95df048745322982451"/>
            <o:lock v:ext="edit" aspectratio="t"/>
            <w10:wrap type="none"/>
            <w10:anchorlock/>
          </v:shape>
          <o:OLEObject Type="Embed" ProgID="Equation.DSMT4" ShapeID="_x0000_i1256" DrawAspect="Content" ObjectID="_1468075956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的位置关系，并利用图（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）说明你的理由．</w:t>
      </w:r>
    </w:p>
    <w:p w14:paraId="44FA28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【用数学的思维思考】</w:t>
      </w:r>
    </w:p>
    <w:p w14:paraId="7FE37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408" o:title="eqId4e199a6f2eca7434b32e237b9621f7ca"/>
            <o:lock v:ext="edit" aspectratio="t"/>
            <w10:wrap type="none"/>
            <w10:anchorlock/>
          </v:shape>
          <o:OLEObject Type="Embed" ProgID="Equation.DSMT4" ShapeID="_x0000_i1257" DrawAspect="Content" ObjectID="_1468075957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，请你用含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10" o:title="eqId0a6936d370d6a238a608ca56f87198de"/>
            <o:lock v:ext="edit" aspectratio="t"/>
            <w10:wrap type="none"/>
            <w10:anchorlock/>
          </v:shape>
          <o:OLEObject Type="Embed" ProgID="Equation.DSMT4" ShapeID="_x0000_i1258" DrawAspect="Content" ObjectID="_1468075958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的代数式直接写出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12" o:title="eqIdc1f20a262e9739cb2465e021325bfae0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的正切值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D9087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【用数学的语言表达】</w:t>
      </w:r>
    </w:p>
    <w:p w14:paraId="66BCE0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）设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14" o:title="eqId1c421ab2dc57f44899efb36549781347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，正方形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98" o:title="eqIda8d0e8404f347a0eb4c76f4d25d9bdac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17" o:title="eqIdcf231f8f86fb922df4ca0c87f044cec3"/>
            <o:lock v:ext="edit" aspectratio="t"/>
            <w10:wrap type="none"/>
            <w10:anchorlock/>
          </v:shape>
          <o:OLEObject Type="Embed" ProgID="Equation.DSMT4" ShapeID="_x0000_i1262" DrawAspect="Content" ObjectID="_1468075962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．请求出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17" o:title="eqIdcf231f8f86fb922df4ca0c87f044cec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264" DrawAspect="Content" ObjectID="_1468075964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的函数解析式．（不要求写出自变量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的取值范围）</w:t>
      </w:r>
    </w:p>
    <w:p w14:paraId="2189E0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86300" cy="20097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6B9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综合与探究</w:t>
      </w:r>
    </w:p>
    <w:p w14:paraId="1E9224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7.75pt;width:76.7pt;" o:ole="t" filled="f" o:preferrelative="t" stroked="f" coordsize="21600,21600">
            <v:path/>
            <v:fill on="f" focussize="0,0"/>
            <v:stroke on="f" joinstyle="miter"/>
            <v:imagedata r:id="rId423" o:title="eqIdb736d8cb466f0dad19f905000aba4da0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6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eqId81dea63b8ce3e51adf66cf7b9982a248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6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两点，交</w:t>
      </w:r>
      <w:r>
        <w:object>
          <v:shape id="_x0000_i1269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3" o:title="eqIdd053b14c8588eee2acbbe44fc37a688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7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270" DrawAspect="Content" ObjectID="_1468075970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．直线</w:t>
      </w:r>
      <w:r>
        <w:object>
          <v:shape id="_x0000_i1271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429" o:title="eqId3fcf17d032f3e652e2b5cc50789bf3de"/>
            <o:lock v:ext="edit" aspectratio="t"/>
            <w10:wrap type="none"/>
            <w10:anchorlock/>
          </v:shape>
          <o:OLEObject Type="Embed" ProgID="Equation.DSMT4" ShapeID="_x0000_i1271" DrawAspect="Content" ObjectID="_1468075971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27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7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4" o:title="eqIdc5db41a1f31d6baee7c69990811edb9f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两点，若点</w:t>
      </w:r>
      <w:r>
        <w:object>
          <v:shape id="_x0000_i1274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33" o:title="eqIdc8950c7bc835103d52ceffab14b6b31a"/>
            <o:lock v:ext="edit" aspectratio="t"/>
            <w10:wrap type="none"/>
            <w10:anchorlock/>
          </v:shape>
          <o:OLEObject Type="Embed" ProgID="Equation.DSMT4" ShapeID="_x0000_i1274" DrawAspect="Content" ObjectID="_1468075974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5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35" o:title="eqId8e8e072bf31deb363dafc0a87af9f513"/>
            <o:lock v:ext="edit" aspectratio="t"/>
            <w10:wrap type="none"/>
            <w10:anchorlock/>
          </v:shape>
          <o:OLEObject Type="Embed" ProgID="Equation.DSMT4" ShapeID="_x0000_i1275" DrawAspect="Content" ObjectID="_1468075975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2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9" o:title="eqIddad2a36927223bd70f426ba06aea4b45"/>
            <o:lock v:ext="edit" aspectratio="t"/>
            <w10:wrap type="none"/>
            <w10:anchorlock/>
          </v:shape>
          <o:OLEObject Type="Embed" ProgID="Equation.DSMT4" ShapeID="_x0000_i1276" DrawAspect="Content" ObjectID="_1468075976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是抛物线上的一个动点（不与点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7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重合）．</w:t>
      </w:r>
    </w:p>
    <w:p w14:paraId="0ED61D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1805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1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F49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求抛物线的函数解析式．</w:t>
      </w:r>
    </w:p>
    <w:p w14:paraId="32871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27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9" o:title="eqIddad2a36927223bd70f426ba06aea4b45"/>
            <o:lock v:ext="edit" aspectratio="t"/>
            <w10:wrap type="none"/>
            <w10:anchorlock/>
          </v:shape>
          <o:OLEObject Type="Embed" ProgID="Equation.DSMT4" ShapeID="_x0000_i1278" DrawAspect="Content" ObjectID="_1468075978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279" o:spt="75" alt="学科网(www.zxxk.com)--教育资源门户，提供试卷、教案、课件、论文、素材以及各类教学资源下载，还有大量而丰富的教学相关资讯！" type="#_x0000_t75" style="height:13.5pt;width:40pt;" o:ole="t" filled="f" o:preferrelative="t" stroked="f" coordsize="21600,21600">
            <v:path/>
            <v:fill on="f" focussize="0,0"/>
            <v:stroke on="f" joinstyle="miter"/>
            <v:imagedata r:id="rId441" o:title="eqId19f00d0ff8dd38da17167cf9b789eec0"/>
            <o:lock v:ext="edit" aspectratio="t"/>
            <w10:wrap type="none"/>
            <w10:anchorlock/>
          </v:shape>
          <o:OLEObject Type="Embed" ProgID="Equation.DSMT4" ShapeID="_x0000_i1279" DrawAspect="Content" ObjectID="_1468075979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8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3" o:title="eqId8455657dde27aabe6adb7b188e031c11"/>
            <o:lock v:ext="edit" aspectratio="t"/>
            <w10:wrap type="none"/>
            <w10:anchorlock/>
          </v:shape>
          <o:OLEObject Type="Embed" ProgID="Equation.DSMT4" ShapeID="_x0000_i1280" DrawAspect="Content" ObjectID="_1468075980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，交直线</w:t>
      </w:r>
      <w:r>
        <w:object>
          <v:shape id="_x0000_i128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6" o:title="eqId0dc5c9827dfd0be5a9c85962d6ccbfb1"/>
            <o:lock v:ext="edit" aspectratio="t"/>
            <w10:wrap type="none"/>
            <w10:anchorlock/>
          </v:shape>
          <o:OLEObject Type="Embed" ProgID="Equation.DSMT4" ShapeID="_x0000_i1281" DrawAspect="Content" ObjectID="_1468075981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8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4" o:title="eqId2a30f3a8b673cc28bd90c50cf1a35281"/>
            <o:lock v:ext="edit" aspectratio="t"/>
            <w10:wrap type="none"/>
            <w10:anchorlock/>
          </v:shape>
          <o:OLEObject Type="Embed" ProgID="Equation.DSMT4" ShapeID="_x0000_i1282" DrawAspect="Content" ObjectID="_1468075982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283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446" o:title="eqIdd2b889dc32aa6996c840ff964ac2c546"/>
            <o:lock v:ext="edit" aspectratio="t"/>
            <w10:wrap type="none"/>
            <w10:anchorlock/>
          </v:shape>
          <o:OLEObject Type="Embed" ProgID="Equation.DSMT4" ShapeID="_x0000_i1283" DrawAspect="Content" ObjectID="_1468075983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28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9" o:title="eqIddad2a36927223bd70f426ba06aea4b45"/>
            <o:lock v:ext="edit" aspectratio="t"/>
            <w10:wrap type="none"/>
            <w10:anchorlock/>
          </v:shape>
          <o:OLEObject Type="Embed" ProgID="Equation.DSMT4" ShapeID="_x0000_i1284" DrawAspect="Content" ObjectID="_1468075984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点坐标．</w:t>
      </w:r>
    </w:p>
    <w:p w14:paraId="362C8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28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79" o:title="eqIda0ed1ec316bc54c37c4286c208f55667"/>
            <o:lock v:ext="edit" aspectratio="t"/>
            <w10:wrap type="none"/>
            <w10:anchorlock/>
          </v:shape>
          <o:OLEObject Type="Embed" ProgID="Equation.DSMT4" ShapeID="_x0000_i1285" DrawAspect="Content" ObjectID="_1468075985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28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6" o:title="eqId0dc5c9827dfd0be5a9c85962d6ccbfb1"/>
            <o:lock v:ext="edit" aspectratio="t"/>
            <w10:wrap type="none"/>
            <w10:anchorlock/>
          </v:shape>
          <o:OLEObject Type="Embed" ProgID="Equation.DSMT4" ShapeID="_x0000_i1286" DrawAspect="Content" ObjectID="_1468075986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上的一个动点．请判断在点</w:t>
      </w:r>
      <w:r>
        <w:object>
          <v:shape id="_x0000_i128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5" o:title="eqId7f9e8449aad35c5d840a3395ea86df6d"/>
            <o:lock v:ext="edit" aspectratio="t"/>
            <w10:wrap type="none"/>
            <w10:anchorlock/>
          </v:shape>
          <o:OLEObject Type="Embed" ProgID="Equation.DSMT4" ShapeID="_x0000_i1287" DrawAspect="Content" ObjectID="_1468075987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右侧的抛物线上是否存在点</w:t>
      </w:r>
      <w:r>
        <w:object>
          <v:shape id="_x0000_i128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9" o:title="eqIddad2a36927223bd70f426ba06aea4b4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89" o:spt="75" alt="学科网(www.zxxk.com)--教育资源门户，提供试卷、教案、课件、论文、素材以及各类教学资源下载，还有大量而丰富的教学相关资讯！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453" o:title="eqId4995e05e462dedee1852dc80ffe17cc7"/>
            <o:lock v:ext="edit" aspectratio="t"/>
            <w10:wrap type="none"/>
            <w10:anchorlock/>
          </v:shape>
          <o:OLEObject Type="Embed" ProgID="Equation.DSMT4" ShapeID="_x0000_i1289" DrawAspect="Content" ObjectID="_1468075989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290" o:spt="75" alt="学科网(www.zxxk.com)--教育资源门户，提供试卷、教案、课件、论文、素材以及各类教学资源下载，还有大量而丰富的教学相关资讯！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455" o:title="eqId4fb26d84907c923278ac4626a9d58947"/>
            <o:lock v:ext="edit" aspectratio="t"/>
            <w10:wrap type="none"/>
            <w10:anchorlock/>
          </v:shape>
          <o:OLEObject Type="Embed" ProgID="Equation.DSMT4" ShapeID="_x0000_i1290" DrawAspect="Content" ObjectID="_1468075990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为斜边的等腰直角三角形．若存在，请直接写出点</w:t>
      </w:r>
      <w:r>
        <w:object>
          <v:shape id="_x0000_i129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9" o:title="eqIddad2a36927223bd70f426ba06aea4b45"/>
            <o:lock v:ext="edit" aspectratio="t"/>
            <w10:wrap type="none"/>
            <w10:anchorlock/>
          </v:shape>
          <o:OLEObject Type="Embed" ProgID="Equation.DSMT4" ShapeID="_x0000_i1291" DrawAspect="Content" ObjectID="_1468075991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p w14:paraId="2729C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3023D4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B624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368B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975D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86DF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F95D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E134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FC69AD"/>
    <w:rsid w:val="28BB29A1"/>
    <w:rsid w:val="38274566"/>
    <w:rsid w:val="59786274"/>
    <w:rsid w:val="6782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oleObject" Target="embeddings/oleObject42.bin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wmf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8" Type="http://schemas.openxmlformats.org/officeDocument/2006/relationships/fontTable" Target="fontTable.xml"/><Relationship Id="rId457" Type="http://schemas.openxmlformats.org/officeDocument/2006/relationships/customXml" Target="../customXml/item1.xml"/><Relationship Id="rId456" Type="http://schemas.openxmlformats.org/officeDocument/2006/relationships/oleObject" Target="embeddings/oleObject267.bin"/><Relationship Id="rId455" Type="http://schemas.openxmlformats.org/officeDocument/2006/relationships/image" Target="media/image180.wmf"/><Relationship Id="rId454" Type="http://schemas.openxmlformats.org/officeDocument/2006/relationships/oleObject" Target="embeddings/oleObject266.bin"/><Relationship Id="rId453" Type="http://schemas.openxmlformats.org/officeDocument/2006/relationships/image" Target="media/image179.wmf"/><Relationship Id="rId452" Type="http://schemas.openxmlformats.org/officeDocument/2006/relationships/oleObject" Target="embeddings/oleObject265.bin"/><Relationship Id="rId451" Type="http://schemas.openxmlformats.org/officeDocument/2006/relationships/oleObject" Target="embeddings/oleObject264.bin"/><Relationship Id="rId450" Type="http://schemas.openxmlformats.org/officeDocument/2006/relationships/oleObject" Target="embeddings/oleObject263.bin"/><Relationship Id="rId45" Type="http://schemas.openxmlformats.org/officeDocument/2006/relationships/image" Target="media/image21.wmf"/><Relationship Id="rId449" Type="http://schemas.openxmlformats.org/officeDocument/2006/relationships/oleObject" Target="embeddings/oleObject262.bin"/><Relationship Id="rId448" Type="http://schemas.openxmlformats.org/officeDocument/2006/relationships/oleObject" Target="embeddings/oleObject261.bin"/><Relationship Id="rId447" Type="http://schemas.openxmlformats.org/officeDocument/2006/relationships/oleObject" Target="embeddings/oleObject260.bin"/><Relationship Id="rId446" Type="http://schemas.openxmlformats.org/officeDocument/2006/relationships/image" Target="media/image178.wmf"/><Relationship Id="rId445" Type="http://schemas.openxmlformats.org/officeDocument/2006/relationships/oleObject" Target="embeddings/oleObject259.bin"/><Relationship Id="rId444" Type="http://schemas.openxmlformats.org/officeDocument/2006/relationships/oleObject" Target="embeddings/oleObject258.bin"/><Relationship Id="rId443" Type="http://schemas.openxmlformats.org/officeDocument/2006/relationships/oleObject" Target="embeddings/oleObject257.bin"/><Relationship Id="rId442" Type="http://schemas.openxmlformats.org/officeDocument/2006/relationships/oleObject" Target="embeddings/oleObject256.bin"/><Relationship Id="rId441" Type="http://schemas.openxmlformats.org/officeDocument/2006/relationships/image" Target="media/image177.wmf"/><Relationship Id="rId440" Type="http://schemas.openxmlformats.org/officeDocument/2006/relationships/oleObject" Target="embeddings/oleObject255.bin"/><Relationship Id="rId44" Type="http://schemas.openxmlformats.org/officeDocument/2006/relationships/oleObject" Target="embeddings/oleObject15.bin"/><Relationship Id="rId439" Type="http://schemas.openxmlformats.org/officeDocument/2006/relationships/oleObject" Target="embeddings/oleObject254.bin"/><Relationship Id="rId438" Type="http://schemas.openxmlformats.org/officeDocument/2006/relationships/image" Target="media/image176.png"/><Relationship Id="rId437" Type="http://schemas.openxmlformats.org/officeDocument/2006/relationships/oleObject" Target="embeddings/oleObject253.bin"/><Relationship Id="rId436" Type="http://schemas.openxmlformats.org/officeDocument/2006/relationships/oleObject" Target="embeddings/oleObject252.bin"/><Relationship Id="rId435" Type="http://schemas.openxmlformats.org/officeDocument/2006/relationships/image" Target="media/image175.wmf"/><Relationship Id="rId434" Type="http://schemas.openxmlformats.org/officeDocument/2006/relationships/oleObject" Target="embeddings/oleObject251.bin"/><Relationship Id="rId433" Type="http://schemas.openxmlformats.org/officeDocument/2006/relationships/image" Target="media/image174.wmf"/><Relationship Id="rId432" Type="http://schemas.openxmlformats.org/officeDocument/2006/relationships/oleObject" Target="embeddings/oleObject250.bin"/><Relationship Id="rId431" Type="http://schemas.openxmlformats.org/officeDocument/2006/relationships/oleObject" Target="embeddings/oleObject249.bin"/><Relationship Id="rId430" Type="http://schemas.openxmlformats.org/officeDocument/2006/relationships/oleObject" Target="embeddings/oleObject248.bin"/><Relationship Id="rId43" Type="http://schemas.openxmlformats.org/officeDocument/2006/relationships/image" Target="media/image20.wmf"/><Relationship Id="rId429" Type="http://schemas.openxmlformats.org/officeDocument/2006/relationships/image" Target="media/image173.wmf"/><Relationship Id="rId428" Type="http://schemas.openxmlformats.org/officeDocument/2006/relationships/oleObject" Target="embeddings/oleObject247.bin"/><Relationship Id="rId427" Type="http://schemas.openxmlformats.org/officeDocument/2006/relationships/oleObject" Target="embeddings/oleObject246.bin"/><Relationship Id="rId426" Type="http://schemas.openxmlformats.org/officeDocument/2006/relationships/oleObject" Target="embeddings/oleObject245.bin"/><Relationship Id="rId425" Type="http://schemas.openxmlformats.org/officeDocument/2006/relationships/oleObject" Target="embeddings/oleObject244.bin"/><Relationship Id="rId424" Type="http://schemas.openxmlformats.org/officeDocument/2006/relationships/oleObject" Target="embeddings/oleObject243.bin"/><Relationship Id="rId423" Type="http://schemas.openxmlformats.org/officeDocument/2006/relationships/image" Target="media/image172.wmf"/><Relationship Id="rId422" Type="http://schemas.openxmlformats.org/officeDocument/2006/relationships/oleObject" Target="embeddings/oleObject242.bin"/><Relationship Id="rId421" Type="http://schemas.openxmlformats.org/officeDocument/2006/relationships/image" Target="media/image171.png"/><Relationship Id="rId420" Type="http://schemas.openxmlformats.org/officeDocument/2006/relationships/oleObject" Target="embeddings/oleObject241.bin"/><Relationship Id="rId42" Type="http://schemas.openxmlformats.org/officeDocument/2006/relationships/oleObject" Target="embeddings/oleObject14.bin"/><Relationship Id="rId419" Type="http://schemas.openxmlformats.org/officeDocument/2006/relationships/oleObject" Target="embeddings/oleObject240.bin"/><Relationship Id="rId418" Type="http://schemas.openxmlformats.org/officeDocument/2006/relationships/oleObject" Target="embeddings/oleObject239.bin"/><Relationship Id="rId417" Type="http://schemas.openxmlformats.org/officeDocument/2006/relationships/image" Target="media/image170.wmf"/><Relationship Id="rId416" Type="http://schemas.openxmlformats.org/officeDocument/2006/relationships/oleObject" Target="embeddings/oleObject238.bin"/><Relationship Id="rId415" Type="http://schemas.openxmlformats.org/officeDocument/2006/relationships/oleObject" Target="embeddings/oleObject237.bin"/><Relationship Id="rId414" Type="http://schemas.openxmlformats.org/officeDocument/2006/relationships/image" Target="media/image169.wmf"/><Relationship Id="rId413" Type="http://schemas.openxmlformats.org/officeDocument/2006/relationships/oleObject" Target="embeddings/oleObject236.bin"/><Relationship Id="rId412" Type="http://schemas.openxmlformats.org/officeDocument/2006/relationships/image" Target="media/image168.wmf"/><Relationship Id="rId411" Type="http://schemas.openxmlformats.org/officeDocument/2006/relationships/oleObject" Target="embeddings/oleObject235.bin"/><Relationship Id="rId410" Type="http://schemas.openxmlformats.org/officeDocument/2006/relationships/image" Target="media/image167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34.bin"/><Relationship Id="rId408" Type="http://schemas.openxmlformats.org/officeDocument/2006/relationships/image" Target="media/image166.wmf"/><Relationship Id="rId407" Type="http://schemas.openxmlformats.org/officeDocument/2006/relationships/oleObject" Target="embeddings/oleObject233.bin"/><Relationship Id="rId406" Type="http://schemas.openxmlformats.org/officeDocument/2006/relationships/oleObject" Target="embeddings/oleObject232.bin"/><Relationship Id="rId405" Type="http://schemas.openxmlformats.org/officeDocument/2006/relationships/oleObject" Target="embeddings/oleObject231.bin"/><Relationship Id="rId404" Type="http://schemas.openxmlformats.org/officeDocument/2006/relationships/image" Target="media/image165.wmf"/><Relationship Id="rId403" Type="http://schemas.openxmlformats.org/officeDocument/2006/relationships/oleObject" Target="embeddings/oleObject230.bin"/><Relationship Id="rId402" Type="http://schemas.openxmlformats.org/officeDocument/2006/relationships/oleObject" Target="embeddings/oleObject229.bin"/><Relationship Id="rId401" Type="http://schemas.openxmlformats.org/officeDocument/2006/relationships/oleObject" Target="embeddings/oleObject228.bin"/><Relationship Id="rId400" Type="http://schemas.openxmlformats.org/officeDocument/2006/relationships/image" Target="media/image164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9" Type="http://schemas.openxmlformats.org/officeDocument/2006/relationships/oleObject" Target="embeddings/oleObject227.bin"/><Relationship Id="rId398" Type="http://schemas.openxmlformats.org/officeDocument/2006/relationships/image" Target="media/image163.wmf"/><Relationship Id="rId397" Type="http://schemas.openxmlformats.org/officeDocument/2006/relationships/oleObject" Target="embeddings/oleObject226.bin"/><Relationship Id="rId396" Type="http://schemas.openxmlformats.org/officeDocument/2006/relationships/oleObject" Target="embeddings/oleObject225.bin"/><Relationship Id="rId395" Type="http://schemas.openxmlformats.org/officeDocument/2006/relationships/image" Target="media/image162.wmf"/><Relationship Id="rId394" Type="http://schemas.openxmlformats.org/officeDocument/2006/relationships/oleObject" Target="embeddings/oleObject224.bin"/><Relationship Id="rId393" Type="http://schemas.openxmlformats.org/officeDocument/2006/relationships/oleObject" Target="embeddings/oleObject223.bin"/><Relationship Id="rId392" Type="http://schemas.openxmlformats.org/officeDocument/2006/relationships/oleObject" Target="embeddings/oleObject222.bin"/><Relationship Id="rId391" Type="http://schemas.openxmlformats.org/officeDocument/2006/relationships/oleObject" Target="embeddings/oleObject221.bin"/><Relationship Id="rId390" Type="http://schemas.openxmlformats.org/officeDocument/2006/relationships/oleObject" Target="embeddings/oleObject220.bin"/><Relationship Id="rId39" Type="http://schemas.openxmlformats.org/officeDocument/2006/relationships/image" Target="media/image18.wmf"/><Relationship Id="rId389" Type="http://schemas.openxmlformats.org/officeDocument/2006/relationships/image" Target="media/image161.wmf"/><Relationship Id="rId388" Type="http://schemas.openxmlformats.org/officeDocument/2006/relationships/oleObject" Target="embeddings/oleObject219.bin"/><Relationship Id="rId387" Type="http://schemas.openxmlformats.org/officeDocument/2006/relationships/image" Target="media/image160.wmf"/><Relationship Id="rId386" Type="http://schemas.openxmlformats.org/officeDocument/2006/relationships/oleObject" Target="embeddings/oleObject218.bin"/><Relationship Id="rId385" Type="http://schemas.openxmlformats.org/officeDocument/2006/relationships/image" Target="media/image159.wmf"/><Relationship Id="rId384" Type="http://schemas.openxmlformats.org/officeDocument/2006/relationships/oleObject" Target="embeddings/oleObject217.bin"/><Relationship Id="rId383" Type="http://schemas.openxmlformats.org/officeDocument/2006/relationships/oleObject" Target="embeddings/oleObject216.bin"/><Relationship Id="rId382" Type="http://schemas.openxmlformats.org/officeDocument/2006/relationships/image" Target="media/image158.wmf"/><Relationship Id="rId381" Type="http://schemas.openxmlformats.org/officeDocument/2006/relationships/oleObject" Target="embeddings/oleObject215.bin"/><Relationship Id="rId380" Type="http://schemas.openxmlformats.org/officeDocument/2006/relationships/image" Target="media/image157.png"/><Relationship Id="rId38" Type="http://schemas.openxmlformats.org/officeDocument/2006/relationships/oleObject" Target="embeddings/oleObject12.bin"/><Relationship Id="rId379" Type="http://schemas.openxmlformats.org/officeDocument/2006/relationships/image" Target="media/image156.wmf"/><Relationship Id="rId378" Type="http://schemas.openxmlformats.org/officeDocument/2006/relationships/oleObject" Target="embeddings/oleObject214.bin"/><Relationship Id="rId377" Type="http://schemas.openxmlformats.org/officeDocument/2006/relationships/oleObject" Target="embeddings/oleObject213.bin"/><Relationship Id="rId376" Type="http://schemas.openxmlformats.org/officeDocument/2006/relationships/image" Target="media/image155.wmf"/><Relationship Id="rId375" Type="http://schemas.openxmlformats.org/officeDocument/2006/relationships/oleObject" Target="embeddings/oleObject212.bin"/><Relationship Id="rId374" Type="http://schemas.openxmlformats.org/officeDocument/2006/relationships/oleObject" Target="embeddings/oleObject211.bin"/><Relationship Id="rId373" Type="http://schemas.openxmlformats.org/officeDocument/2006/relationships/oleObject" Target="embeddings/oleObject210.bin"/><Relationship Id="rId372" Type="http://schemas.openxmlformats.org/officeDocument/2006/relationships/oleObject" Target="embeddings/oleObject209.bin"/><Relationship Id="rId371" Type="http://schemas.openxmlformats.org/officeDocument/2006/relationships/image" Target="media/image154.wmf"/><Relationship Id="rId370" Type="http://schemas.openxmlformats.org/officeDocument/2006/relationships/oleObject" Target="embeddings/oleObject208.bin"/><Relationship Id="rId37" Type="http://schemas.openxmlformats.org/officeDocument/2006/relationships/image" Target="media/image17.png"/><Relationship Id="rId369" Type="http://schemas.openxmlformats.org/officeDocument/2006/relationships/oleObject" Target="embeddings/oleObject207.bin"/><Relationship Id="rId368" Type="http://schemas.openxmlformats.org/officeDocument/2006/relationships/oleObject" Target="embeddings/oleObject206.bin"/><Relationship Id="rId367" Type="http://schemas.openxmlformats.org/officeDocument/2006/relationships/oleObject" Target="embeddings/oleObject205.bin"/><Relationship Id="rId366" Type="http://schemas.openxmlformats.org/officeDocument/2006/relationships/oleObject" Target="embeddings/oleObject204.bin"/><Relationship Id="rId365" Type="http://schemas.openxmlformats.org/officeDocument/2006/relationships/oleObject" Target="embeddings/oleObject203.bin"/><Relationship Id="rId364" Type="http://schemas.openxmlformats.org/officeDocument/2006/relationships/oleObject" Target="embeddings/oleObject202.bin"/><Relationship Id="rId363" Type="http://schemas.openxmlformats.org/officeDocument/2006/relationships/oleObject" Target="embeddings/oleObject201.bin"/><Relationship Id="rId362" Type="http://schemas.openxmlformats.org/officeDocument/2006/relationships/image" Target="media/image153.wmf"/><Relationship Id="rId361" Type="http://schemas.openxmlformats.org/officeDocument/2006/relationships/oleObject" Target="embeddings/oleObject200.bin"/><Relationship Id="rId360" Type="http://schemas.openxmlformats.org/officeDocument/2006/relationships/image" Target="media/image152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99.bin"/><Relationship Id="rId358" Type="http://schemas.openxmlformats.org/officeDocument/2006/relationships/oleObject" Target="embeddings/oleObject198.bin"/><Relationship Id="rId357" Type="http://schemas.openxmlformats.org/officeDocument/2006/relationships/image" Target="media/image151.wmf"/><Relationship Id="rId356" Type="http://schemas.openxmlformats.org/officeDocument/2006/relationships/oleObject" Target="embeddings/oleObject197.bin"/><Relationship Id="rId355" Type="http://schemas.openxmlformats.org/officeDocument/2006/relationships/image" Target="media/image150.wmf"/><Relationship Id="rId354" Type="http://schemas.openxmlformats.org/officeDocument/2006/relationships/oleObject" Target="embeddings/oleObject196.bin"/><Relationship Id="rId353" Type="http://schemas.openxmlformats.org/officeDocument/2006/relationships/image" Target="media/image149.wmf"/><Relationship Id="rId352" Type="http://schemas.openxmlformats.org/officeDocument/2006/relationships/oleObject" Target="embeddings/oleObject195.bin"/><Relationship Id="rId351" Type="http://schemas.openxmlformats.org/officeDocument/2006/relationships/oleObject" Target="embeddings/oleObject194.bin"/><Relationship Id="rId350" Type="http://schemas.openxmlformats.org/officeDocument/2006/relationships/image" Target="media/image148.wmf"/><Relationship Id="rId35" Type="http://schemas.openxmlformats.org/officeDocument/2006/relationships/oleObject" Target="embeddings/oleObject11.bin"/><Relationship Id="rId349" Type="http://schemas.openxmlformats.org/officeDocument/2006/relationships/oleObject" Target="embeddings/oleObject193.bin"/><Relationship Id="rId348" Type="http://schemas.openxmlformats.org/officeDocument/2006/relationships/image" Target="media/image147.wmf"/><Relationship Id="rId347" Type="http://schemas.openxmlformats.org/officeDocument/2006/relationships/oleObject" Target="embeddings/oleObject192.bin"/><Relationship Id="rId346" Type="http://schemas.openxmlformats.org/officeDocument/2006/relationships/oleObject" Target="embeddings/oleObject191.bin"/><Relationship Id="rId345" Type="http://schemas.openxmlformats.org/officeDocument/2006/relationships/image" Target="media/image146.wmf"/><Relationship Id="rId344" Type="http://schemas.openxmlformats.org/officeDocument/2006/relationships/oleObject" Target="embeddings/oleObject190.bin"/><Relationship Id="rId343" Type="http://schemas.openxmlformats.org/officeDocument/2006/relationships/oleObject" Target="embeddings/oleObject189.bin"/><Relationship Id="rId342" Type="http://schemas.openxmlformats.org/officeDocument/2006/relationships/oleObject" Target="embeddings/oleObject188.bin"/><Relationship Id="rId341" Type="http://schemas.openxmlformats.org/officeDocument/2006/relationships/oleObject" Target="embeddings/oleObject187.bin"/><Relationship Id="rId340" Type="http://schemas.openxmlformats.org/officeDocument/2006/relationships/oleObject" Target="embeddings/oleObject186.bin"/><Relationship Id="rId34" Type="http://schemas.openxmlformats.org/officeDocument/2006/relationships/image" Target="media/image15.wmf"/><Relationship Id="rId339" Type="http://schemas.openxmlformats.org/officeDocument/2006/relationships/oleObject" Target="embeddings/oleObject185.bin"/><Relationship Id="rId338" Type="http://schemas.openxmlformats.org/officeDocument/2006/relationships/image" Target="media/image145.wmf"/><Relationship Id="rId337" Type="http://schemas.openxmlformats.org/officeDocument/2006/relationships/oleObject" Target="embeddings/oleObject184.bin"/><Relationship Id="rId336" Type="http://schemas.openxmlformats.org/officeDocument/2006/relationships/oleObject" Target="embeddings/oleObject183.bin"/><Relationship Id="rId335" Type="http://schemas.openxmlformats.org/officeDocument/2006/relationships/oleObject" Target="embeddings/oleObject182.bin"/><Relationship Id="rId334" Type="http://schemas.openxmlformats.org/officeDocument/2006/relationships/oleObject" Target="embeddings/oleObject181.bin"/><Relationship Id="rId333" Type="http://schemas.openxmlformats.org/officeDocument/2006/relationships/oleObject" Target="embeddings/oleObject180.bin"/><Relationship Id="rId332" Type="http://schemas.openxmlformats.org/officeDocument/2006/relationships/oleObject" Target="embeddings/oleObject179.bin"/><Relationship Id="rId331" Type="http://schemas.openxmlformats.org/officeDocument/2006/relationships/oleObject" Target="embeddings/oleObject178.bin"/><Relationship Id="rId330" Type="http://schemas.openxmlformats.org/officeDocument/2006/relationships/image" Target="media/image144.png"/><Relationship Id="rId33" Type="http://schemas.openxmlformats.org/officeDocument/2006/relationships/oleObject" Target="embeddings/oleObject10.bin"/><Relationship Id="rId329" Type="http://schemas.openxmlformats.org/officeDocument/2006/relationships/image" Target="media/image143.wmf"/><Relationship Id="rId328" Type="http://schemas.openxmlformats.org/officeDocument/2006/relationships/oleObject" Target="embeddings/oleObject177.bin"/><Relationship Id="rId327" Type="http://schemas.openxmlformats.org/officeDocument/2006/relationships/oleObject" Target="embeddings/oleObject176.bin"/><Relationship Id="rId326" Type="http://schemas.openxmlformats.org/officeDocument/2006/relationships/image" Target="media/image142.wmf"/><Relationship Id="rId325" Type="http://schemas.openxmlformats.org/officeDocument/2006/relationships/oleObject" Target="embeddings/oleObject175.bin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1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0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4.wmf"/><Relationship Id="rId319" Type="http://schemas.openxmlformats.org/officeDocument/2006/relationships/oleObject" Target="embeddings/oleObject171.bin"/><Relationship Id="rId318" Type="http://schemas.openxmlformats.org/officeDocument/2006/relationships/oleObject" Target="embeddings/oleObject170.bin"/><Relationship Id="rId317" Type="http://schemas.openxmlformats.org/officeDocument/2006/relationships/image" Target="media/image139.wmf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oleObject" Target="embeddings/oleObject167.bin"/><Relationship Id="rId313" Type="http://schemas.openxmlformats.org/officeDocument/2006/relationships/oleObject" Target="embeddings/oleObject166.bin"/><Relationship Id="rId312" Type="http://schemas.openxmlformats.org/officeDocument/2006/relationships/oleObject" Target="embeddings/oleObject165.bin"/><Relationship Id="rId311" Type="http://schemas.openxmlformats.org/officeDocument/2006/relationships/image" Target="media/image138.png"/><Relationship Id="rId310" Type="http://schemas.openxmlformats.org/officeDocument/2006/relationships/image" Target="media/image137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64.bin"/><Relationship Id="rId308" Type="http://schemas.openxmlformats.org/officeDocument/2006/relationships/oleObject" Target="embeddings/oleObject163.bin"/><Relationship Id="rId307" Type="http://schemas.openxmlformats.org/officeDocument/2006/relationships/image" Target="media/image136.wmf"/><Relationship Id="rId306" Type="http://schemas.openxmlformats.org/officeDocument/2006/relationships/oleObject" Target="embeddings/oleObject162.bin"/><Relationship Id="rId305" Type="http://schemas.openxmlformats.org/officeDocument/2006/relationships/oleObject" Target="embeddings/oleObject161.bin"/><Relationship Id="rId304" Type="http://schemas.openxmlformats.org/officeDocument/2006/relationships/oleObject" Target="embeddings/oleObject160.bin"/><Relationship Id="rId303" Type="http://schemas.openxmlformats.org/officeDocument/2006/relationships/image" Target="media/image135.wmf"/><Relationship Id="rId302" Type="http://schemas.openxmlformats.org/officeDocument/2006/relationships/oleObject" Target="embeddings/oleObject159.bin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4.wmf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oleObject" Target="embeddings/oleObject156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55.bin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3.bin"/><Relationship Id="rId292" Type="http://schemas.openxmlformats.org/officeDocument/2006/relationships/oleObject" Target="embeddings/oleObject152.bin"/><Relationship Id="rId291" Type="http://schemas.openxmlformats.org/officeDocument/2006/relationships/oleObject" Target="embeddings/oleObject151.bin"/><Relationship Id="rId290" Type="http://schemas.openxmlformats.org/officeDocument/2006/relationships/oleObject" Target="embeddings/oleObject150.bin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49.bin"/><Relationship Id="rId288" Type="http://schemas.openxmlformats.org/officeDocument/2006/relationships/image" Target="media/image131.wmf"/><Relationship Id="rId287" Type="http://schemas.openxmlformats.org/officeDocument/2006/relationships/oleObject" Target="embeddings/oleObject148.bin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0.png"/><Relationship Id="rId284" Type="http://schemas.openxmlformats.org/officeDocument/2006/relationships/image" Target="media/image129.wmf"/><Relationship Id="rId283" Type="http://schemas.openxmlformats.org/officeDocument/2006/relationships/oleObject" Target="embeddings/oleObject146.bin"/><Relationship Id="rId282" Type="http://schemas.openxmlformats.org/officeDocument/2006/relationships/oleObject" Target="embeddings/oleObject145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43.bin"/><Relationship Id="rId278" Type="http://schemas.openxmlformats.org/officeDocument/2006/relationships/image" Target="media/image127.wmf"/><Relationship Id="rId277" Type="http://schemas.openxmlformats.org/officeDocument/2006/relationships/oleObject" Target="embeddings/oleObject142.bin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0.bin"/><Relationship Id="rId273" Type="http://schemas.openxmlformats.org/officeDocument/2006/relationships/oleObject" Target="embeddings/oleObject139.bin"/><Relationship Id="rId272" Type="http://schemas.openxmlformats.org/officeDocument/2006/relationships/oleObject" Target="embeddings/oleObject138.bin"/><Relationship Id="rId271" Type="http://schemas.openxmlformats.org/officeDocument/2006/relationships/oleObject" Target="embeddings/oleObject137.bin"/><Relationship Id="rId270" Type="http://schemas.openxmlformats.org/officeDocument/2006/relationships/oleObject" Target="embeddings/oleObject136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25.png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3.bin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2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1.wmf"/><Relationship Id="rId26" Type="http://schemas.openxmlformats.org/officeDocument/2006/relationships/image" Target="media/image11.png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29.bin"/><Relationship Id="rId256" Type="http://schemas.openxmlformats.org/officeDocument/2006/relationships/oleObject" Target="embeddings/oleObject128.bin"/><Relationship Id="rId255" Type="http://schemas.openxmlformats.org/officeDocument/2006/relationships/oleObject" Target="embeddings/oleObject127.bin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6.bin"/><Relationship Id="rId252" Type="http://schemas.openxmlformats.org/officeDocument/2006/relationships/oleObject" Target="embeddings/oleObject125.bin"/><Relationship Id="rId251" Type="http://schemas.openxmlformats.org/officeDocument/2006/relationships/oleObject" Target="embeddings/oleObject124.bin"/><Relationship Id="rId250" Type="http://schemas.openxmlformats.org/officeDocument/2006/relationships/image" Target="media/image118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3.bin"/><Relationship Id="rId248" Type="http://schemas.openxmlformats.org/officeDocument/2006/relationships/oleObject" Target="embeddings/oleObject122.bin"/><Relationship Id="rId247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44" Type="http://schemas.openxmlformats.org/officeDocument/2006/relationships/image" Target="media/image116.png"/><Relationship Id="rId243" Type="http://schemas.openxmlformats.org/officeDocument/2006/relationships/oleObject" Target="embeddings/oleObject119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14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0.png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9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5.bin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99.png"/><Relationship Id="rId210" Type="http://schemas.openxmlformats.org/officeDocument/2006/relationships/oleObject" Target="embeddings/oleObject103.bin"/><Relationship Id="rId21" Type="http://schemas.openxmlformats.org/officeDocument/2006/relationships/image" Target="media/image8.wmf"/><Relationship Id="rId209" Type="http://schemas.openxmlformats.org/officeDocument/2006/relationships/image" Target="media/image98.wmf"/><Relationship Id="rId208" Type="http://schemas.openxmlformats.org/officeDocument/2006/relationships/oleObject" Target="embeddings/oleObject102.bin"/><Relationship Id="rId207" Type="http://schemas.openxmlformats.org/officeDocument/2006/relationships/oleObject" Target="embeddings/oleObject101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oleObject" Target="embeddings/oleObject96.bin"/><Relationship Id="rId197" Type="http://schemas.openxmlformats.org/officeDocument/2006/relationships/oleObject" Target="embeddings/oleObject95.bin"/><Relationship Id="rId196" Type="http://schemas.openxmlformats.org/officeDocument/2006/relationships/image" Target="media/image93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2.bin"/><Relationship Id="rId190" Type="http://schemas.openxmlformats.org/officeDocument/2006/relationships/oleObject" Target="embeddings/oleObject91.bin"/><Relationship Id="rId19" Type="http://schemas.openxmlformats.org/officeDocument/2006/relationships/image" Target="media/image7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3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2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6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5.png"/><Relationship Id="rId157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1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47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6.wmf"/><Relationship Id="rId14" Type="http://schemas.openxmlformats.org/officeDocument/2006/relationships/image" Target="media/image5.png"/><Relationship Id="rId139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4.png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4.png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3.png"/><Relationship Id="rId119" Type="http://schemas.openxmlformats.org/officeDocument/2006/relationships/oleObject" Target="embeddings/oleObject55.bin"/><Relationship Id="rId118" Type="http://schemas.openxmlformats.org/officeDocument/2006/relationships/oleObject" Target="embeddings/oleObject54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3.bin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image" Target="media/image2.png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1699</Words>
  <Characters>1897</Characters>
  <Lines>0</Lines>
  <Paragraphs>0</Paragraphs>
  <TotalTime>5</TotalTime>
  <ScaleCrop>false</ScaleCrop>
  <LinksUpToDate>false</LinksUpToDate>
  <CharactersWithSpaces>2056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2025-07-02T13:40:00Z</dcterms:created>
  <dc:creator>学科网试题生产平台</dc:creator>
  <dc:description>3787278135869440</dc:description>
  <cp:lastModifiedBy>上帝掷骰子吗</cp:lastModifiedBy>
  <dcterms:modified xsi:type="dcterms:W3CDTF">2026-02-09T05:09:35Z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4415C7F860554EFBB1FF26893AA8468D_12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