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1C65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11684000</wp:posOffset>
            </wp:positionV>
            <wp:extent cx="304800" cy="393700"/>
            <wp:effectExtent l="0" t="0" r="0" b="6350"/>
            <wp:wrapNone/>
            <wp:docPr id="100247" name="图片 100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7F1A895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答题注意事项</w:t>
      </w:r>
    </w:p>
    <w:p w14:paraId="5F0E6D9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</w:rPr>
        <w:t>1</w:t>
      </w:r>
      <w:r>
        <w:rPr>
          <w:rFonts w:ascii="宋体" w:hAnsi="宋体" w:eastAsia="宋体" w:cs="宋体"/>
          <w:b/>
          <w:color w:val="auto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</w:rPr>
        <w:t>6</w:t>
      </w:r>
      <w:r>
        <w:rPr>
          <w:rFonts w:ascii="宋体" w:hAnsi="宋体" w:eastAsia="宋体" w:cs="宋体"/>
          <w:b/>
          <w:color w:val="auto"/>
        </w:rPr>
        <w:t>页，满分</w:t>
      </w:r>
      <w:r>
        <w:rPr>
          <w:rFonts w:ascii="Times New Roman" w:hAnsi="Times New Roman" w:eastAsia="Times New Roman" w:cs="Times New Roman"/>
          <w:b/>
          <w:color w:val="auto"/>
        </w:rPr>
        <w:t>150</w:t>
      </w:r>
      <w:r>
        <w:rPr>
          <w:rFonts w:ascii="宋体" w:hAnsi="宋体" w:eastAsia="宋体" w:cs="宋体"/>
          <w:b/>
          <w:color w:val="auto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</w:rPr>
        <w:t>120</w:t>
      </w:r>
      <w:r>
        <w:rPr>
          <w:rFonts w:ascii="宋体" w:hAnsi="宋体" w:eastAsia="宋体" w:cs="宋体"/>
          <w:b/>
          <w:color w:val="auto"/>
        </w:rPr>
        <w:t>分钟．</w:t>
      </w:r>
    </w:p>
    <w:p w14:paraId="4AF61D07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．答案全部写在答题卡上，写在本试卷上无效．</w:t>
      </w:r>
    </w:p>
    <w:p w14:paraId="1CAF4D1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铅笔将答题卡上对应的答案标号涂黑．如需改动，请用橡皮擦干净后，再选涂其它答案．答非选择题必须用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毫米黑色墨水签字笔，在答题卡上对应题号的答题区域书写答案．注意不要答错位置，也不要超界．</w:t>
      </w:r>
    </w:p>
    <w:p w14:paraId="1EF4B120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．作图必须用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2" o:title="eqIdef5f3e1520c9a753b191dd4dfe35e38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铅笔作答，并请加黑加粗，描写清楚．</w:t>
      </w:r>
    </w:p>
    <w:p w14:paraId="6B4E517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分．在每小题所给出的四个选项中，有且只有一项是符合题目要求的，请将正确选项的字母代号填涂在答题卡相应位置上）</w:t>
      </w:r>
    </w:p>
    <w:p w14:paraId="236EABD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下列四个数中，最大的数是（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9E072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-2</w: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4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6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17176B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下列计算结果为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8" o:title="eqId87b367f647833446cf684c3ddedb159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05EB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20" o:title="eqId1e238aa7ddfe9a79288d2b3168dae2d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4pt;width:27.75pt;" o:ole="t" filled="f" o:preferrelative="t" stroked="f" coordsize="21600,21600">
            <v:path/>
            <v:fill on="f" focussize="0,0"/>
            <v:stroke on="f" joinstyle="miter"/>
            <v:imagedata r:id="rId22" o:title="eqIdaca001f191059b15bccda9237344d25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4" o:title="eqIdcc54e1e8b4bfe17f4ebad05ce884a55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15pt;width:36.3pt;" o:ole="t" filled="f" o:preferrelative="t" stroked="f" coordsize="21600,21600">
            <v:path/>
            <v:fill on="f" focussize="0,0"/>
            <v:stroke on="f" joinstyle="miter"/>
            <v:imagedata r:id="rId26" o:title="eqId0a1ec89bb59c3e63f47de62db725754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753990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宿迁市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" o:title="eqIdedd466424f9fc42ff269510f1be2852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年第一季度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0" o:title="eqId77d9759ff09b06038ea062f0b590e40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总量突破一千亿大关，约为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2" o:title="eqId0e90757a135be715a3af30b513c29ed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亿元．数据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2" o:title="eqId0e90757a135be715a3af30b513c29ed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91A4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35" o:title="eqId2b241db799dd05a1fdf4f55d33ff9d0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37" o:title="eqIdc77c07f348c8f4134f5db05936e2062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9" o:title="eqIdfc9ee92563f433a43aaaede697c78fa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1" o:title="eqId7559d20c9ca1266a44d224080bea8a4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 w14:paraId="1B4CCB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某几何体的三视图如图所示，这个几何体是（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48D6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885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078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圆柱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圆锥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正方体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长方体</w:t>
      </w:r>
    </w:p>
    <w:p w14:paraId="25853E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6" o:title="eqIdd6eab933fd3ed8a3a412a6f268d4cef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2" o:title="eqIda0ed1ec316bc54c37c4286c208f5566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6" o:title="eqId60ef95894ceebaf236170e8832dcf7e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的中点，则下列结论错误的是（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5D46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000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801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pt;width:52.3pt;" o:ole="t" filled="f" o:preferrelative="t" stroked="f" coordsize="21600,21600">
            <v:path/>
            <v:fill on="f" focussize="0,0"/>
            <v:stroke on="f" joinstyle="miter"/>
            <v:imagedata r:id="rId61" o:title="eqId1d021981c03e75b1a246d899dcc6465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63" o:title="eqId8ce48bde10a3aad1f6d27301ff4c756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</w:p>
    <w:p w14:paraId="6563D2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65" o:title="eqId0c93ac1b1b9173ac2ac7e59fcb5540c7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7" o:title="eqId870db8090d5c4d194c25cf1355968f2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</w:p>
    <w:p w14:paraId="68507B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在平面直角坐标系中，点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9" o:title="eqId5963abe8f421bd99a2aaa94831a951e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71" o:title="eqIdb1b4d87e5352d9322009e4d62b797c1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3" o:title="eqIdef4113c492885ba7c47fe42ac792578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绕着点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75" o:title="eqId1dde8112e8eb968fd042418dd632759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7" o:title="eqIdc02b54dc6b3e1bb6544f47d4c8743fc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得线段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9" o:title="eqId48fce10478485ef01d2318fc3465bb4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81" o:title="eqIde7c314398e26ffc7164b82946eeb427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D0EF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257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7B4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84" o:title="eqIdd77ac0286aeeda5e6fe54e6dbfd3cee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86" o:title="eqId25dc0e7c221cb7577bb2ba9b0a5644c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88" o:title="eqIdfa0fa712328b9dc9a4938441a1a4bae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90" o:title="eqId20feb7bb2bf1bd381dc2b3f7b5d2abda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</w:p>
    <w:p w14:paraId="0ACD95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《九章算术》中记载：“今有牛五、羊二，值金十两；牛二、羊五，值金八两．问牛羊各值金几何？”译文：“今有牛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头，羊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头，共值金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两；牛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头，羊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头，共值金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两．问牛羊每头各值金多少？”若设牛每头值金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" o:title="eqId81dea63b8ce3e51adf66cf7b9982a2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两，羊每头值金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4" o:title="eqIdd053b14c8588eee2acbbe44fc37a688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两，则可列方程组是（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FB52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96" o:title="eqId5242c0ecdf707b91038489c6543a3bd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98" o:title="eqId9916b272403b5d4ff99cffa7412b9ec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100" o:title="eqIdd4aa2e53ae390023541d29f20c2a348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6pt;width:68.25pt;" o:ole="t" filled="f" o:preferrelative="t" stroked="f" coordsize="21600,21600">
            <v:path/>
            <v:fill on="f" focussize="0,0"/>
            <v:stroke on="f" joinstyle="miter"/>
            <v:imagedata r:id="rId102" o:title="eqIdf9da8fed0ade4d207e3d97453476ff2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</w:p>
    <w:p w14:paraId="217351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9" o:title="eqId5963abe8f421bd99a2aaa94831a951e9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5" o:title="eqId7f9e8449aad35c5d840a3395ea86df6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在双曲线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07" o:title="eqIdc9fd87f7b6991e29f5146691c7ab5cc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上，直线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" o:title="eqId81dea63b8ce3e51adf66cf7b9982a24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轴、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4" o:title="eqIdd053b14c8588eee2acbbe44fc37a688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，与双曲线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115" o:title="eqId7172162da57c1e7cece3e45e3a3f8c0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18" o:title="eqId627d57713211a11a7d6bca3926b8b5a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08.75pt;" o:ole="t" filled="f" o:preferrelative="t" stroked="f" coordsize="21600,21600">
            <v:path/>
            <v:fill on="f" focussize="0,0"/>
            <v:stroke on="f" joinstyle="miter"/>
            <v:imagedata r:id="rId120" o:title="eqId048c4f076a7989b1dd1e3be66368529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1pt;width:44pt;" o:ole="t" filled="f" o:preferrelative="t" stroked="f" coordsize="21600,21600">
            <v:path/>
            <v:fill on="f" focussize="0,0"/>
            <v:stroke on="f" joinstyle="miter"/>
            <v:imagedata r:id="rId122" o:title="eqIdd2b34233772c4c26d6669499d9b1f15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24" o:title="eqId423b7ae39db552e60ee8b1d27312306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33E4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668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2CF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27" o:title="eqId32e22e1223baf7cb3d53e668c244960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9" o:title="eqId8eed5ece335b63af168c7c36d212194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131" o:title="eqId95e35f76e01c3979ae5987f7729f985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33" o:title="eqId77424dbdd740737b4ec75d62cdd08b2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</w:p>
    <w:p w14:paraId="6C36EB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分．不需写出解答过程，请把答案直接填写在答题卡相应位置上）</w:t>
      </w:r>
    </w:p>
    <w:p w14:paraId="3E292E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要使分式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1.05pt;width:25.9pt;" o:ole="t" filled="f" o:preferrelative="t" stroked="f" coordsize="21600,21600">
            <v:path/>
            <v:fill on="f" focussize="0,0"/>
            <v:stroke on="f" joinstyle="miter"/>
            <v:imagedata r:id="rId135" o:title="eqId6eaad5fde7c4588fb39b560d9aa1f81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有意义，实数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" o:title="eqId81dea63b8ce3e51adf66cf7b9982a24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4E8521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138" o:title="eqId56440268c7826cf2e75df7b3dcf30d2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color w:val="000000"/>
        </w:rPr>
        <w:t>___________</w:t>
      </w:r>
    </w:p>
    <w:p w14:paraId="5B5D6C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40" o:title="eqId0c74c2b8de02d254a1181905311a361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在第一象限，则实数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2" o:title="eqId0a6936d370d6a238a608ca56f87198d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2E9C85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某公司在一次招聘中，分笔试和面试两部分，笔试和面试成绩按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4" o:title="eqIdb432c55a2ef0dbfb708813b51c19630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计算最终成绩．小李的笔试成绩为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分，面试成绩为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分，则小李的最终成绩为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分．</w:t>
      </w:r>
    </w:p>
    <w:p w14:paraId="38EE77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等腰三角形的两边长分别为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46" o:title="eqIdc78d0ab561d0c9bb9099772c596af8b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48" o:title="eqId095ab4a92bf822e175d370e6d0c8a73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，则该等腰三角形的周长为</w:t>
      </w:r>
      <w:r>
        <w:rPr>
          <w:color w:val="000000"/>
        </w:rPr>
        <w:t>___________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50" o:title="eqId9efa9fbcfb9595e2f031aa691db4564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87EC0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已知圆锥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183144" name="图片 743183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83144" name="图片 743183144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底面半径为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，高为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，则其侧面积为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4983E7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如图，正五边形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53" o:title="eqId9142a8490de14a87eda628ffa7e2898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6" o:title="eqId60ef95894ceebaf236170e8832dcf7e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158" o:title="eqIdbdb8eca20ce2c918ea4034ea15210c7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581E9B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1620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798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一块梯形木板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.2pt;width:309pt;" o:ole="t" filled="f" o:preferrelative="t" stroked="f" coordsize="21600,21600">
            <v:path/>
            <v:fill on="f" focussize="0,0"/>
            <v:stroke on="f" joinstyle="miter"/>
            <v:imagedata r:id="rId161" o:title="eqId0ca74898202ee3e75ac70031e96181b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，按如图方式设计一个矩形桌面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3" o:title="eqIdd819c261ee68e705e0d71815a050b7a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上）．当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167" o:title="eqId1a71a9d21f77e9535de152bb33f802b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时，矩形桌面面积最大．</w:t>
      </w:r>
    </w:p>
    <w:p w14:paraId="2EDFE2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9334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B2C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方程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5.9pt;width:108pt;" o:ole="t" filled="f" o:preferrelative="t" stroked="f" coordsize="21600,21600">
            <v:path/>
            <v:fill on="f" focussize="0,0"/>
            <v:stroke on="f" joinstyle="miter"/>
            <v:imagedata r:id="rId170" o:title="eqIde5782f072980849dbb607c2994de48f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的两个根分别是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172" o:title="eqIdfdaa4179b067a8ddf9192dc0d761566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21.75pt;width:210.75pt;" o:ole="t" filled="f" o:preferrelative="t" stroked="f" coordsize="21600,21600">
            <v:path/>
            <v:fill on="f" focussize="0,0"/>
            <v:stroke on="f" joinstyle="miter"/>
            <v:imagedata r:id="rId174" o:title="eqId47aa1bb3f46074897ceb88d70b30ebb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color w:val="000000"/>
        </w:rPr>
        <w:t>___________</w:t>
      </w:r>
    </w:p>
    <w:p w14:paraId="6AF8D7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6pt;width:153.6pt;" o:ole="t" filled="f" o:preferrelative="t" stroked="f" coordsize="21600,21600">
            <v:path/>
            <v:fill on="f" focussize="0,0"/>
            <v:stroke on="f" joinstyle="miter"/>
            <v:imagedata r:id="rId177" o:title="eqId6904688f7ad493688e565ff9ce0a166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上（不与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重合），过点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9" o:title="eqId5963abe8f421bd99a2aaa94831a951e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82" o:title="eqIde4611ceb2a28f7a7e4d24266d7f99b2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85" o:title="eqId807609505573908be41036eaf71e35f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7DBCD9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047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CA1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96</w:t>
      </w:r>
      <w:r>
        <w:rPr>
          <w:rFonts w:ascii="宋体" w:hAnsi="宋体" w:eastAsia="宋体" w:cs="宋体"/>
          <w:b/>
          <w:color w:val="000000"/>
          <w:sz w:val="24"/>
        </w:rPr>
        <w:t>分．请在答题卡指定区域内作答，解答时应写出必要的文字说明、证明过程或演算步骤）</w:t>
      </w:r>
    </w:p>
    <w:p w14:paraId="554B3F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7pt;width:125.25pt;" o:ole="t" filled="f" o:preferrelative="t" stroked="f" coordsize="21600,21600">
            <v:path/>
            <v:fill on="f" focussize="0,0"/>
            <v:stroke on="f" joinstyle="miter"/>
            <v:imagedata r:id="rId188" o:title="eqId38b68d200662261f93263dfb721669d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590A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34pt;width:108pt;" o:ole="t" filled="f" o:preferrelative="t" stroked="f" coordsize="21600,21600">
            <v:path/>
            <v:fill on="f" focussize="0,0"/>
            <v:stroke on="f" joinstyle="miter"/>
            <v:imagedata r:id="rId190" o:title="eqIdb2cc00b94e6efea432608f7d1580c1c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5pt;width:33.85pt;" o:ole="t" filled="f" o:preferrelative="t" stroked="f" coordsize="21600,21600">
            <v:path/>
            <v:fill on="f" focussize="0,0"/>
            <v:stroke on="f" joinstyle="miter"/>
            <v:imagedata r:id="rId192" o:title="eqIda089c207e39a24d0d82aa853ac2bbb8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25EFB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月，江苏省教育厅印发《关于在义务教育学校实施“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・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专项行动”的通知》，明确提出“中小学生每天综合体育活动时间不低于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小时”．某校采取多种举措，确保学生每天有充足的体育活动时间，同时监测学生的体质健康情况．为此，学校从全体男生中随机抽取部分学生调查他们的立定跳远成绩，并把成绩分成五档（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档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85pt;width:67.25pt;" o:ole="t" filled="f" o:preferrelative="t" stroked="f" coordsize="21600,21600">
            <v:path/>
            <v:fill on="f" focussize="0,0"/>
            <v:stroke on="f" joinstyle="miter"/>
            <v:imagedata r:id="rId194" o:title="eqId6693938545eebe0b98dd9313a040276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档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4pt;width:68.4pt;" o:ole="t" filled="f" o:preferrelative="t" stroked="f" coordsize="21600,21600">
            <v:path/>
            <v:fill on="f" focussize="0,0"/>
            <v:stroke on="f" joinstyle="miter"/>
            <v:imagedata r:id="rId196" o:title="eqId236cd1dea6305a07af3cb6efd69b690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档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85pt;width:70.4pt;" o:ole="t" filled="f" o:preferrelative="t" stroked="f" coordsize="21600,21600">
            <v:path/>
            <v:fill on="f" focussize="0,0"/>
            <v:stroke on="f" joinstyle="miter"/>
            <v:imagedata r:id="rId198" o:title="eqIdac7bff8d95171b92ea8b632e2ebdeac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档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85pt;width:70.4pt;" o:ole="t" filled="f" o:preferrelative="t" stroked="f" coordsize="21600,21600">
            <v:path/>
            <v:fill on="f" focussize="0,0"/>
            <v:stroke on="f" joinstyle="miter"/>
            <v:imagedata r:id="rId200" o:title="eqId212508ba95aa46ffbae0dfdac51a133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档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85pt;width:70.4pt;" o:ole="t" filled="f" o:preferrelative="t" stroked="f" coordsize="21600,21600">
            <v:path/>
            <v:fill on="f" focussize="0,0"/>
            <v:stroke on="f" joinstyle="miter"/>
            <v:imagedata r:id="rId202" o:title="eqIdeca1d45d540cf9549cde4bccd6162cd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，单位：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50" o:title="eqId9efa9fbcfb9595e2f031aa691db4564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），绘制成统计图．其中部分数据丢失，请结合统计图，完成下列问题：</w:t>
      </w:r>
    </w:p>
    <w:p w14:paraId="0A731B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57575" cy="16478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CD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扇形统计图中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06" o:title="eqIdb6a24198bd04c29321ae5dc5a28fe42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，条形统计图中“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档”成绩的人数为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DDDA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本次抽测中，立定跳远成绩的中位数落在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档；</w:t>
      </w:r>
    </w:p>
    <w:p w14:paraId="03F0C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名男生，请你估计该校立定跳远成绩为“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档”的男生人数．</w:t>
      </w:r>
    </w:p>
    <w:p w14:paraId="453071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某校建议学生利用周末时间积极参加社会实践活动．某一周末有两个项目供学生选择：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文明交通劝导志愿行，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乡村教育关爱行，每名学生只能选择其中一个项目．</w:t>
      </w:r>
    </w:p>
    <w:p w14:paraId="419EBB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甲同学选择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项目的概率为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4008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请用画树状图的方法，求甲、乙、丙三位同学恰好选择同一项目的概率．</w:t>
      </w:r>
    </w:p>
    <w:p w14:paraId="1BF48F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小明和小军两位同学对某河流的宽度进行测量，如图所示，两人分别站在同侧河岸上的点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9" o:title="eqId5963abe8f421bd99a2aaa94831a951e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5" o:title="eqId7f9e8449aad35c5d840a3395ea86df6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处，选取河对岸的一块石头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作为测量点（点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11" o:title="eqIdd2839d505827da77fc1466cc032b980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在同一水平面内），小明同学在点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9" o:title="eqId5963abe8f421bd99a2aaa94831a951e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14" o:title="eqId7cbce11aa19b8bd2bf6ee5a834e005d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16" o:title="eqId2e47e80120afb8d7797daa39d54170d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，小军同学在点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5" o:title="eqId7f9e8449aad35c5d840a3395ea86df6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19" o:title="eqIdd39b8d91afc34e4a9b0fdbb6bafb908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21" o:title="eqIdb79301c6aac0bfa1f08928968a195ed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，两人之间的距离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米，求此河流的宽度．（参考数据：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6.3pt;width:273.75pt;" o:ole="t" filled="f" o:preferrelative="t" stroked="f" coordsize="21600,21600">
            <v:path/>
            <v:fill on="f" focussize="0,0"/>
            <v:stroke on="f" joinstyle="miter"/>
            <v:imagedata r:id="rId224" o:title="eqId57de7c535bc5a99232b4cab2f74ce4e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4B291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143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000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实验活动：仅用一把圆规作图．</w:t>
      </w:r>
    </w:p>
    <w:p w14:paraId="4196AC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【任务阅读】如图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27" o:title="eqIdbdaa19de263700a15fcf213d64a8cd5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，仅用一把圆规在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29" o:title="eqId6d7b2fe01a33c4825f9974ed9663a99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内部画一点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29" o:title="eqId6d7b2fe01a33c4825f9974ed9663a99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的平分线上．</w:t>
      </w:r>
    </w:p>
    <w:p w14:paraId="252DD0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小明的作法如下：</w:t>
      </w:r>
    </w:p>
    <w:p w14:paraId="29A10C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35" o:title="eqId61128ab996360a038e6e64d82fcba00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75" o:title="eqId1dde8112e8eb968fd042418dd632759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为圆心，适当长为半径画弧，分别交射线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38" o:title="eqIdf47ddc7c9fb41942160e3cafcf75677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240" o:title="eqId3cf9b288c48c73463a2f214f02b6952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，再分别以点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2" o:title="eqIda0ed1ec316bc54c37c4286c208f5566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44" o:title="eqId52d092504d3c33c48be43f23b788efd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长为半径画弧，两弧交于点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为所求点．理由：如图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48" o:title="eqId5aacc1da78b0c30d7659e1c359c5455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，由作图可知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50" o:title="eqIddcf2e3236ea30ee2c37928b98041f13a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52" o:title="eqId4b30155e0e3cf7c5146d3311e5b8da9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3758CF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又因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743183136" name="图片 74318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83136" name="图片 743183136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55" o:title="eqId25ce5cddb3791c46d6ef0c32d35a788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41ECE0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    </w:t>
      </w:r>
      <w:r>
        <w:rPr>
          <w:rFonts w:ascii="宋体" w:hAnsi="宋体" w:eastAsia="宋体" w:cs="宋体"/>
          <w:color w:val="000000"/>
        </w:rPr>
        <w:t>．</w:t>
      </w:r>
    </w:p>
    <w:p w14:paraId="354BF4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81.15pt;" o:ole="t" filled="f" o:preferrelative="t" stroked="f" coordsize="21600,21600">
            <v:path/>
            <v:fill on="f" focussize="0,0"/>
            <v:stroke on="f" joinstyle="miter"/>
            <v:imagedata r:id="rId257" o:title="eqId1ce626af33b046931ef8978a04ae987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7B26955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259" o:title="eqIdabd13974aebe38eb2a1d744a01ea5aa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29" o:title="eqId6d7b2fe01a33c4825f9974ed9663a99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02E713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即点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743183142" name="图片 743183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83142" name="图片 743183142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所求点；</w:t>
      </w:r>
    </w:p>
    <w:p w14:paraId="4361B6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276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737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【实践操作】如图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264" o:title="eqIdb8860d9787671b53b1ab68b3d526f5c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，已知直线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及其外一点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，只用一把圆规画一点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68" o:title="eqIdacc290b44635265137fdf13146b6a6d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，使点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70" o:title="eqIda5b1b15a4605fce993cb13aefbf40360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所在直线与直线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平行，并给出证明．（保留作图痕迹，不写作法）</w:t>
      </w:r>
    </w:p>
    <w:p w14:paraId="4504EE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962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37B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9" o:title="eqId5963abe8f421bd99a2aaa94831a951e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05" o:title="eqId7f9e8449aad35c5d840a3395ea86df6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外，线段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78" o:title="eqIdb90e0f35eda1a729fed485f83da5ea9d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的切线交直线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8" o:title="eqId8455657dde27aabe6adb7b188e031c1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86" o:title="eqIdcd95dc30c0344788b94289c464a3158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F1931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200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EC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判断直线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54" o:title="eqIdf52a58fbaf4fea03567e88a9f0f6e37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的位置关系，并说明理由；</w:t>
      </w:r>
    </w:p>
    <w:p w14:paraId="4B67B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291" o:title="eqId56d3c9ce32b721995f355eea411340e3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1pt;width:38.1pt;" o:ole="t" filled="f" o:preferrelative="t" stroked="f" coordsize="21600,21600">
            <v:path/>
            <v:fill on="f" focussize="0,0"/>
            <v:stroke on="f" joinstyle="miter"/>
            <v:imagedata r:id="rId293" o:title="eqIde673ef2d48215ca84a48377f17d6df00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，求图中阴影部分的面积．</w:t>
      </w:r>
    </w:p>
    <w:p w14:paraId="0D39EA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甲、乙两人从同一地点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95" o:title="eqIdac047e91852b91af639feec23a9598b2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出发沿同一路线匀速步行前往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97" o:title="eqId54a5d7d3b6b63fe5c24c3907b7a8eaa3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处参加活动．甲比乙早出发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99" o:title="eqIde4ff4dd5b7279fc9797cca88061b0202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，两人途中均未休息，先到达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97" o:title="eqId54a5d7d3b6b63fe5c24c3907b7a8eaa3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处的人在原地休息等待，直到另一人到达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97" o:title="eqId54a5d7d3b6b63fe5c24c3907b7a8eaa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处．两人之间的路程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303" o:title="eqId835cbdbbfa0718c2f7b70cfb41ba5ad3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与甲行走的时间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305" o:title="eqId12c684df1627fe08b6d451f4745f98e4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的函数图像如图所示．</w:t>
      </w:r>
    </w:p>
    <w:p w14:paraId="19A9D9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1906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A4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乙步行的速度为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308" o:title="eqIdc47f819877257033b178524de3dbdf8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之间的路程为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310" o:title="eqIde15e00f40396e914d1d9955bd7785f1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2587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12" o:title="eqId1f45791481a09f208fe22b009f479e3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4" o:title="eqIdd053b14c8588eee2acbbe44fc37a6886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315" o:title="eqId36a1b09c653185842513e24ebba60bb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的函数表达式；</w:t>
      </w:r>
    </w:p>
    <w:p w14:paraId="2BF01B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甲出发多长时间时，两人之间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183140" name="图片 743183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83140" name="图片 743183140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路程为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317" o:title="eqIdfc23a225e0c23a25321f2fe009109564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D7409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定义：在平面直角坐标系中，到两个坐标轴的距离都小于或等于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319" o:title="eqIdf0a532e15e232cb4b99a8d4d07c89575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的点叫“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319" o:title="eqIdf0a532e15e232cb4b99a8d4d07c8957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阶近轴点”，所有的“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319" o:title="eqIdf0a532e15e232cb4b99a8d4d07c8957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阶近轴点”组成的图形记为图形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3" o:title="eqId91edc7e2d4811f5ea6c01284cf00393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．如图所示，所有的“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阶近轴点”组成的图形是以坐标原点为中心，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为边长的正方形区域．</w:t>
      </w:r>
    </w:p>
    <w:p w14:paraId="20F586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5240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D1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下列函数图像上存在“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阶近轴点”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183138" name="图片 743183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183138" name="图片 743183138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19390D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326" o:title="eqId0f42b2a9736c8943106472a7398d2892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28" o:title="eqIdae652daf6059ff386f99bef2210518c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8pt;width:73.5pt;" o:ole="t" filled="f" o:preferrelative="t" stroked="f" coordsize="21600,21600">
            <v:path/>
            <v:fill on="f" focussize="0,0"/>
            <v:stroke on="f" joinstyle="miter"/>
            <v:imagedata r:id="rId330" o:title="eqId9899f0d5da0044b254ecafc12567955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B063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若一次函数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32" o:title="eqId12f9bd7fdb0c44b5e2e1d5a59dd6f7d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的图像上存在“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阶近轴点”，求实数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34" o:title="eqId294f5ba74cdf695fc9a8a8e52f42132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的取值范围；</w:t>
      </w:r>
    </w:p>
    <w:p w14:paraId="013D7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特别地，当点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在图形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3" o:title="eqId91edc7e2d4811f5ea6c01284cf00393a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上，且横坐标是纵坐标的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319" o:title="eqIdf0a532e15e232cb4b99a8d4d07c8957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倍时，称点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是图形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3" o:title="eqId91edc7e2d4811f5ea6c01284cf00393a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319" o:title="eqIdf0a532e15e232cb4b99a8d4d07c8957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阶完美点”，若二次函数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342" o:title="eqIdbadf3f60f892fb9104fbcd5a3c96a4c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的图像上有且只有一个“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阶完美点”，求实数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2" o:title="eqId0a6936d370d6a238a608ca56f87198de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1C71AE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，在矩形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45" o:title="eqId411b38a18046fea8e9fab1f9f9b80a5f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347" o:title="eqId86f6460d3bd07e443c94f4244575536b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95" o:title="eqIdac047e91852b91af639feec23a9598b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8" o:title="eqId0dc5c9827dfd0be5a9c85962d6ccbfb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上一个动点，点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97" o:title="eqId54a5d7d3b6b63fe5c24c3907b7a8eaa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在射线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2" o:title="eqId9d78abbad68bbbf12af10cd40ef4c353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54" o:title="eqId78cf13bc6e231c6b85389be45fa9f40c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．线段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56" o:title="eqIdd50703c46b6153945d718b198f03b4b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的垂直平分线分别交直线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25pt;width:105pt;" o:ole="t" filled="f" o:preferrelative="t" stroked="f" coordsize="21600,21600">
            <v:path/>
            <v:fill on="f" focussize="0,0"/>
            <v:stroke on="f" joinstyle="miter"/>
            <v:imagedata r:id="rId358" o:title="eqId76918eabf6aab42df3b7d6c6f9f277d8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2" o:title="eqIda0ed1ec316bc54c37c4286c208f55667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62" o:title="eqId895dc3dc3a6606ff487a4c4863e1850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64" o:title="eqId73465a1f9aa03481295bf6bd3c6903ac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3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</w:rPr>
        <w:t>．</w:t>
      </w:r>
    </w:p>
    <w:p w14:paraId="46BE56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7907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61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直接写出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67" o:title="eqId41db498f025052df2dbb1e50ab67267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___________°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369" o:title="eqId8a6f1768a70a50de0584b5d6cccdae8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137C50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71" o:title="eqId06fa0a286a55692e4263a5993b01580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73" o:title="eqIdc91977ad9eb1c94397f542a21fc3e8f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42256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75" o:title="eqId67c015d99f2677951bdcd0447240ef93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并延长交直线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2" o:title="eqId9d78abbad68bbbf12af10cd40ef4c353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7C4E7B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①求证：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379" o:title="eqId7f6062f6a19ab0a6ca14d8ee1805eff9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D4D35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1" o:title="eqIddad2a36927223bd70f426ba06aea4b45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382" o:title="eqId589786dd7c3a2679c3230b671cd232d6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的垂线，分别交直线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84" o:title="eqIdf4b405864ea7791af03a1a9710d3e7ae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386" o:title="eqId081d96b89b89d54cb70959f9c3cc5e0f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5.65pt;width:21.9pt;" o:ole="t" filled="f" o:preferrelative="t" stroked="f" coordsize="21600,21600">
            <v:path/>
            <v:fill on="f" focussize="0,0"/>
            <v:stroke on="f" joinstyle="miter"/>
            <v:imagedata r:id="rId388" o:title="eqId3525ddc5153fada64eaf14e50b536542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，求线段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5.65pt;width:21.9pt;" o:ole="t" filled="f" o:preferrelative="t" stroked="f" coordsize="21600,21600">
            <v:path/>
            <v:fill on="f" focussize="0,0"/>
            <v:stroke on="f" joinstyle="miter"/>
            <v:imagedata r:id="rId388" o:title="eqId3525ddc5153fada64eaf14e50b536542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1A6BC6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C5DC50B">
      <w:pPr>
        <w:spacing w:before="180"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740D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580D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7D1A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2601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7C35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9B2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7B6E78"/>
    <w:rsid w:val="2CD40D5C"/>
    <w:rsid w:val="38274566"/>
    <w:rsid w:val="39BF1CE5"/>
    <w:rsid w:val="4343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png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png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png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1" Type="http://schemas.openxmlformats.org/officeDocument/2006/relationships/fontTable" Target="fontTable.xml"/><Relationship Id="rId390" Type="http://schemas.openxmlformats.org/officeDocument/2006/relationships/customXml" Target="../customXml/item1.xml"/><Relationship Id="rId39" Type="http://schemas.openxmlformats.org/officeDocument/2006/relationships/image" Target="media/image15.wmf"/><Relationship Id="rId389" Type="http://schemas.openxmlformats.org/officeDocument/2006/relationships/oleObject" Target="embeddings/oleObject215.bin"/><Relationship Id="rId388" Type="http://schemas.openxmlformats.org/officeDocument/2006/relationships/image" Target="media/image165.wmf"/><Relationship Id="rId387" Type="http://schemas.openxmlformats.org/officeDocument/2006/relationships/oleObject" Target="embeddings/oleObject214.bin"/><Relationship Id="rId386" Type="http://schemas.openxmlformats.org/officeDocument/2006/relationships/image" Target="media/image164.wmf"/><Relationship Id="rId385" Type="http://schemas.openxmlformats.org/officeDocument/2006/relationships/oleObject" Target="embeddings/oleObject213.bin"/><Relationship Id="rId384" Type="http://schemas.openxmlformats.org/officeDocument/2006/relationships/image" Target="media/image163.wmf"/><Relationship Id="rId383" Type="http://schemas.openxmlformats.org/officeDocument/2006/relationships/oleObject" Target="embeddings/oleObject212.bin"/><Relationship Id="rId382" Type="http://schemas.openxmlformats.org/officeDocument/2006/relationships/image" Target="media/image162.wmf"/><Relationship Id="rId381" Type="http://schemas.openxmlformats.org/officeDocument/2006/relationships/oleObject" Target="embeddings/oleObject211.bin"/><Relationship Id="rId380" Type="http://schemas.openxmlformats.org/officeDocument/2006/relationships/oleObject" Target="embeddings/oleObject210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61.wmf"/><Relationship Id="rId378" Type="http://schemas.openxmlformats.org/officeDocument/2006/relationships/oleObject" Target="embeddings/oleObject209.bin"/><Relationship Id="rId377" Type="http://schemas.openxmlformats.org/officeDocument/2006/relationships/oleObject" Target="embeddings/oleObject208.bin"/><Relationship Id="rId376" Type="http://schemas.openxmlformats.org/officeDocument/2006/relationships/oleObject" Target="embeddings/oleObject207.bin"/><Relationship Id="rId375" Type="http://schemas.openxmlformats.org/officeDocument/2006/relationships/image" Target="media/image160.wmf"/><Relationship Id="rId374" Type="http://schemas.openxmlformats.org/officeDocument/2006/relationships/oleObject" Target="embeddings/oleObject206.bin"/><Relationship Id="rId373" Type="http://schemas.openxmlformats.org/officeDocument/2006/relationships/image" Target="media/image159.wmf"/><Relationship Id="rId372" Type="http://schemas.openxmlformats.org/officeDocument/2006/relationships/oleObject" Target="embeddings/oleObject205.bin"/><Relationship Id="rId371" Type="http://schemas.openxmlformats.org/officeDocument/2006/relationships/image" Target="media/image158.wmf"/><Relationship Id="rId370" Type="http://schemas.openxmlformats.org/officeDocument/2006/relationships/oleObject" Target="embeddings/oleObject204.bin"/><Relationship Id="rId37" Type="http://schemas.openxmlformats.org/officeDocument/2006/relationships/image" Target="media/image14.wmf"/><Relationship Id="rId369" Type="http://schemas.openxmlformats.org/officeDocument/2006/relationships/image" Target="media/image157.wmf"/><Relationship Id="rId368" Type="http://schemas.openxmlformats.org/officeDocument/2006/relationships/oleObject" Target="embeddings/oleObject203.bin"/><Relationship Id="rId367" Type="http://schemas.openxmlformats.org/officeDocument/2006/relationships/image" Target="media/image156.wmf"/><Relationship Id="rId366" Type="http://schemas.openxmlformats.org/officeDocument/2006/relationships/oleObject" Target="embeddings/oleObject202.bin"/><Relationship Id="rId365" Type="http://schemas.openxmlformats.org/officeDocument/2006/relationships/image" Target="media/image155.png"/><Relationship Id="rId364" Type="http://schemas.openxmlformats.org/officeDocument/2006/relationships/image" Target="media/image154.wmf"/><Relationship Id="rId363" Type="http://schemas.openxmlformats.org/officeDocument/2006/relationships/oleObject" Target="embeddings/oleObject201.bin"/><Relationship Id="rId362" Type="http://schemas.openxmlformats.org/officeDocument/2006/relationships/image" Target="media/image153.wmf"/><Relationship Id="rId361" Type="http://schemas.openxmlformats.org/officeDocument/2006/relationships/oleObject" Target="embeddings/oleObject200.bin"/><Relationship Id="rId360" Type="http://schemas.openxmlformats.org/officeDocument/2006/relationships/oleObject" Target="embeddings/oleObject199.bin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98.bin"/><Relationship Id="rId358" Type="http://schemas.openxmlformats.org/officeDocument/2006/relationships/image" Target="media/image152.wmf"/><Relationship Id="rId357" Type="http://schemas.openxmlformats.org/officeDocument/2006/relationships/oleObject" Target="embeddings/oleObject197.bin"/><Relationship Id="rId356" Type="http://schemas.openxmlformats.org/officeDocument/2006/relationships/image" Target="media/image151.wmf"/><Relationship Id="rId355" Type="http://schemas.openxmlformats.org/officeDocument/2006/relationships/oleObject" Target="embeddings/oleObject196.bin"/><Relationship Id="rId354" Type="http://schemas.openxmlformats.org/officeDocument/2006/relationships/image" Target="media/image150.wmf"/><Relationship Id="rId353" Type="http://schemas.openxmlformats.org/officeDocument/2006/relationships/oleObject" Target="embeddings/oleObject195.bin"/><Relationship Id="rId352" Type="http://schemas.openxmlformats.org/officeDocument/2006/relationships/image" Target="media/image149.wmf"/><Relationship Id="rId351" Type="http://schemas.openxmlformats.org/officeDocument/2006/relationships/oleObject" Target="embeddings/oleObject194.bin"/><Relationship Id="rId350" Type="http://schemas.openxmlformats.org/officeDocument/2006/relationships/oleObject" Target="embeddings/oleObject193.bin"/><Relationship Id="rId35" Type="http://schemas.openxmlformats.org/officeDocument/2006/relationships/image" Target="media/image13.wmf"/><Relationship Id="rId349" Type="http://schemas.openxmlformats.org/officeDocument/2006/relationships/oleObject" Target="embeddings/oleObject192.bin"/><Relationship Id="rId348" Type="http://schemas.openxmlformats.org/officeDocument/2006/relationships/oleObject" Target="embeddings/oleObject191.bin"/><Relationship Id="rId347" Type="http://schemas.openxmlformats.org/officeDocument/2006/relationships/image" Target="media/image148.wmf"/><Relationship Id="rId346" Type="http://schemas.openxmlformats.org/officeDocument/2006/relationships/oleObject" Target="embeddings/oleObject190.bin"/><Relationship Id="rId345" Type="http://schemas.openxmlformats.org/officeDocument/2006/relationships/image" Target="media/image147.wmf"/><Relationship Id="rId344" Type="http://schemas.openxmlformats.org/officeDocument/2006/relationships/oleObject" Target="embeddings/oleObject189.bin"/><Relationship Id="rId343" Type="http://schemas.openxmlformats.org/officeDocument/2006/relationships/oleObject" Target="embeddings/oleObject188.bin"/><Relationship Id="rId342" Type="http://schemas.openxmlformats.org/officeDocument/2006/relationships/image" Target="media/image146.wmf"/><Relationship Id="rId341" Type="http://schemas.openxmlformats.org/officeDocument/2006/relationships/oleObject" Target="embeddings/oleObject187.bin"/><Relationship Id="rId340" Type="http://schemas.openxmlformats.org/officeDocument/2006/relationships/oleObject" Target="embeddings/oleObject186.bin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85.bin"/><Relationship Id="rId338" Type="http://schemas.openxmlformats.org/officeDocument/2006/relationships/oleObject" Target="embeddings/oleObject184.bin"/><Relationship Id="rId337" Type="http://schemas.openxmlformats.org/officeDocument/2006/relationships/oleObject" Target="embeddings/oleObject183.bin"/><Relationship Id="rId336" Type="http://schemas.openxmlformats.org/officeDocument/2006/relationships/oleObject" Target="embeddings/oleObject182.bin"/><Relationship Id="rId335" Type="http://schemas.openxmlformats.org/officeDocument/2006/relationships/oleObject" Target="embeddings/oleObject181.bin"/><Relationship Id="rId334" Type="http://schemas.openxmlformats.org/officeDocument/2006/relationships/image" Target="media/image145.wmf"/><Relationship Id="rId333" Type="http://schemas.openxmlformats.org/officeDocument/2006/relationships/oleObject" Target="embeddings/oleObject180.bin"/><Relationship Id="rId332" Type="http://schemas.openxmlformats.org/officeDocument/2006/relationships/image" Target="media/image144.wmf"/><Relationship Id="rId331" Type="http://schemas.openxmlformats.org/officeDocument/2006/relationships/oleObject" Target="embeddings/oleObject179.bin"/><Relationship Id="rId330" Type="http://schemas.openxmlformats.org/officeDocument/2006/relationships/image" Target="media/image143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78.bin"/><Relationship Id="rId328" Type="http://schemas.openxmlformats.org/officeDocument/2006/relationships/image" Target="media/image142.wmf"/><Relationship Id="rId327" Type="http://schemas.openxmlformats.org/officeDocument/2006/relationships/oleObject" Target="embeddings/oleObject177.bin"/><Relationship Id="rId326" Type="http://schemas.openxmlformats.org/officeDocument/2006/relationships/image" Target="media/image141.wmf"/><Relationship Id="rId325" Type="http://schemas.openxmlformats.org/officeDocument/2006/relationships/oleObject" Target="embeddings/oleObject176.bin"/><Relationship Id="rId324" Type="http://schemas.openxmlformats.org/officeDocument/2006/relationships/image" Target="media/image140.png"/><Relationship Id="rId323" Type="http://schemas.openxmlformats.org/officeDocument/2006/relationships/image" Target="media/image139.wmf"/><Relationship Id="rId322" Type="http://schemas.openxmlformats.org/officeDocument/2006/relationships/oleObject" Target="embeddings/oleObject175.bin"/><Relationship Id="rId321" Type="http://schemas.openxmlformats.org/officeDocument/2006/relationships/oleObject" Target="embeddings/oleObject174.bin"/><Relationship Id="rId320" Type="http://schemas.openxmlformats.org/officeDocument/2006/relationships/oleObject" Target="embeddings/oleObject173.bin"/><Relationship Id="rId32" Type="http://schemas.openxmlformats.org/officeDocument/2006/relationships/image" Target="media/image12.wmf"/><Relationship Id="rId319" Type="http://schemas.openxmlformats.org/officeDocument/2006/relationships/image" Target="media/image138.wmf"/><Relationship Id="rId318" Type="http://schemas.openxmlformats.org/officeDocument/2006/relationships/oleObject" Target="embeddings/oleObject172.bin"/><Relationship Id="rId317" Type="http://schemas.openxmlformats.org/officeDocument/2006/relationships/image" Target="media/image137.wmf"/><Relationship Id="rId316" Type="http://schemas.openxmlformats.org/officeDocument/2006/relationships/oleObject" Target="embeddings/oleObject171.bin"/><Relationship Id="rId315" Type="http://schemas.openxmlformats.org/officeDocument/2006/relationships/image" Target="media/image136.wmf"/><Relationship Id="rId314" Type="http://schemas.openxmlformats.org/officeDocument/2006/relationships/oleObject" Target="embeddings/oleObject170.bin"/><Relationship Id="rId313" Type="http://schemas.openxmlformats.org/officeDocument/2006/relationships/oleObject" Target="embeddings/oleObject169.bin"/><Relationship Id="rId312" Type="http://schemas.openxmlformats.org/officeDocument/2006/relationships/image" Target="media/image135.wmf"/><Relationship Id="rId311" Type="http://schemas.openxmlformats.org/officeDocument/2006/relationships/oleObject" Target="embeddings/oleObject168.bin"/><Relationship Id="rId310" Type="http://schemas.openxmlformats.org/officeDocument/2006/relationships/image" Target="media/image134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67.bin"/><Relationship Id="rId308" Type="http://schemas.openxmlformats.org/officeDocument/2006/relationships/image" Target="media/image133.wmf"/><Relationship Id="rId307" Type="http://schemas.openxmlformats.org/officeDocument/2006/relationships/oleObject" Target="embeddings/oleObject166.bin"/><Relationship Id="rId306" Type="http://schemas.openxmlformats.org/officeDocument/2006/relationships/image" Target="media/image132.png"/><Relationship Id="rId305" Type="http://schemas.openxmlformats.org/officeDocument/2006/relationships/image" Target="media/image131.wmf"/><Relationship Id="rId304" Type="http://schemas.openxmlformats.org/officeDocument/2006/relationships/oleObject" Target="embeddings/oleObject165.bin"/><Relationship Id="rId303" Type="http://schemas.openxmlformats.org/officeDocument/2006/relationships/image" Target="media/image130.wmf"/><Relationship Id="rId302" Type="http://schemas.openxmlformats.org/officeDocument/2006/relationships/oleObject" Target="embeddings/oleObject164.bin"/><Relationship Id="rId301" Type="http://schemas.openxmlformats.org/officeDocument/2006/relationships/oleObject" Target="embeddings/oleObject163.bin"/><Relationship Id="rId300" Type="http://schemas.openxmlformats.org/officeDocument/2006/relationships/oleObject" Target="embeddings/oleObject162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29.wmf"/><Relationship Id="rId298" Type="http://schemas.openxmlformats.org/officeDocument/2006/relationships/oleObject" Target="embeddings/oleObject161.bin"/><Relationship Id="rId297" Type="http://schemas.openxmlformats.org/officeDocument/2006/relationships/image" Target="media/image128.wmf"/><Relationship Id="rId296" Type="http://schemas.openxmlformats.org/officeDocument/2006/relationships/oleObject" Target="embeddings/oleObject160.bin"/><Relationship Id="rId295" Type="http://schemas.openxmlformats.org/officeDocument/2006/relationships/image" Target="media/image127.wmf"/><Relationship Id="rId294" Type="http://schemas.openxmlformats.org/officeDocument/2006/relationships/oleObject" Target="embeddings/oleObject159.bin"/><Relationship Id="rId293" Type="http://schemas.openxmlformats.org/officeDocument/2006/relationships/image" Target="media/image126.wmf"/><Relationship Id="rId292" Type="http://schemas.openxmlformats.org/officeDocument/2006/relationships/oleObject" Target="embeddings/oleObject158.bin"/><Relationship Id="rId291" Type="http://schemas.openxmlformats.org/officeDocument/2006/relationships/image" Target="media/image125.wmf"/><Relationship Id="rId290" Type="http://schemas.openxmlformats.org/officeDocument/2006/relationships/oleObject" Target="embeddings/oleObject157.bin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56.bin"/><Relationship Id="rId288" Type="http://schemas.openxmlformats.org/officeDocument/2006/relationships/oleObject" Target="embeddings/oleObject155.bin"/><Relationship Id="rId287" Type="http://schemas.openxmlformats.org/officeDocument/2006/relationships/image" Target="media/image124.png"/><Relationship Id="rId286" Type="http://schemas.openxmlformats.org/officeDocument/2006/relationships/image" Target="media/image123.wmf"/><Relationship Id="rId285" Type="http://schemas.openxmlformats.org/officeDocument/2006/relationships/oleObject" Target="embeddings/oleObject154.bin"/><Relationship Id="rId284" Type="http://schemas.openxmlformats.org/officeDocument/2006/relationships/oleObject" Target="embeddings/oleObject153.bin"/><Relationship Id="rId283" Type="http://schemas.openxmlformats.org/officeDocument/2006/relationships/oleObject" Target="embeddings/oleObject152.bin"/><Relationship Id="rId282" Type="http://schemas.openxmlformats.org/officeDocument/2006/relationships/oleObject" Target="embeddings/oleObject151.bin"/><Relationship Id="rId281" Type="http://schemas.openxmlformats.org/officeDocument/2006/relationships/oleObject" Target="embeddings/oleObject150.bin"/><Relationship Id="rId280" Type="http://schemas.openxmlformats.org/officeDocument/2006/relationships/oleObject" Target="embeddings/oleObject149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8.bin"/><Relationship Id="rId278" Type="http://schemas.openxmlformats.org/officeDocument/2006/relationships/image" Target="media/image122.wmf"/><Relationship Id="rId277" Type="http://schemas.openxmlformats.org/officeDocument/2006/relationships/oleObject" Target="embeddings/oleObject147.bin"/><Relationship Id="rId276" Type="http://schemas.openxmlformats.org/officeDocument/2006/relationships/oleObject" Target="embeddings/oleObject146.bin"/><Relationship Id="rId275" Type="http://schemas.openxmlformats.org/officeDocument/2006/relationships/oleObject" Target="embeddings/oleObject145.bin"/><Relationship Id="rId274" Type="http://schemas.openxmlformats.org/officeDocument/2006/relationships/oleObject" Target="embeddings/oleObject144.bin"/><Relationship Id="rId273" Type="http://schemas.openxmlformats.org/officeDocument/2006/relationships/oleObject" Target="embeddings/oleObject143.bin"/><Relationship Id="rId272" Type="http://schemas.openxmlformats.org/officeDocument/2006/relationships/image" Target="media/image121.png"/><Relationship Id="rId271" Type="http://schemas.openxmlformats.org/officeDocument/2006/relationships/oleObject" Target="embeddings/oleObject142.bin"/><Relationship Id="rId270" Type="http://schemas.openxmlformats.org/officeDocument/2006/relationships/image" Target="media/image120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41.bin"/><Relationship Id="rId268" Type="http://schemas.openxmlformats.org/officeDocument/2006/relationships/image" Target="media/image119.wmf"/><Relationship Id="rId267" Type="http://schemas.openxmlformats.org/officeDocument/2006/relationships/oleObject" Target="embeddings/oleObject140.bin"/><Relationship Id="rId266" Type="http://schemas.openxmlformats.org/officeDocument/2006/relationships/oleObject" Target="embeddings/oleObject139.bin"/><Relationship Id="rId265" Type="http://schemas.openxmlformats.org/officeDocument/2006/relationships/oleObject" Target="embeddings/oleObject138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37.bin"/><Relationship Id="rId262" Type="http://schemas.openxmlformats.org/officeDocument/2006/relationships/image" Target="media/image117.png"/><Relationship Id="rId261" Type="http://schemas.openxmlformats.org/officeDocument/2006/relationships/oleObject" Target="embeddings/oleObject136.bin"/><Relationship Id="rId260" Type="http://schemas.openxmlformats.org/officeDocument/2006/relationships/oleObject" Target="embeddings/oleObject135.bin"/><Relationship Id="rId26" Type="http://schemas.openxmlformats.org/officeDocument/2006/relationships/image" Target="media/image9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4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3.wmf"/><Relationship Id="rId252" Type="http://schemas.openxmlformats.org/officeDocument/2006/relationships/image" Target="media/image112.wmf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1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30.bin"/><Relationship Id="rId248" Type="http://schemas.openxmlformats.org/officeDocument/2006/relationships/image" Target="media/image110.wmf"/><Relationship Id="rId247" Type="http://schemas.openxmlformats.org/officeDocument/2006/relationships/oleObject" Target="embeddings/oleObject129.bin"/><Relationship Id="rId246" Type="http://schemas.openxmlformats.org/officeDocument/2006/relationships/oleObject" Target="embeddings/oleObject128.bin"/><Relationship Id="rId245" Type="http://schemas.openxmlformats.org/officeDocument/2006/relationships/oleObject" Target="embeddings/oleObject127.bin"/><Relationship Id="rId244" Type="http://schemas.openxmlformats.org/officeDocument/2006/relationships/image" Target="media/image109.wmf"/><Relationship Id="rId243" Type="http://schemas.openxmlformats.org/officeDocument/2006/relationships/oleObject" Target="embeddings/oleObject126.bin"/><Relationship Id="rId242" Type="http://schemas.openxmlformats.org/officeDocument/2006/relationships/oleObject" Target="embeddings/oleObject125.bin"/><Relationship Id="rId241" Type="http://schemas.openxmlformats.org/officeDocument/2006/relationships/oleObject" Target="embeddings/oleObject124.bin"/><Relationship Id="rId240" Type="http://schemas.openxmlformats.org/officeDocument/2006/relationships/image" Target="media/image108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3.bin"/><Relationship Id="rId238" Type="http://schemas.openxmlformats.org/officeDocument/2006/relationships/image" Target="media/image107.wmf"/><Relationship Id="rId237" Type="http://schemas.openxmlformats.org/officeDocument/2006/relationships/oleObject" Target="embeddings/oleObject122.bin"/><Relationship Id="rId236" Type="http://schemas.openxmlformats.org/officeDocument/2006/relationships/oleObject" Target="embeddings/oleObject121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0.bin"/><Relationship Id="rId233" Type="http://schemas.openxmlformats.org/officeDocument/2006/relationships/oleObject" Target="embeddings/oleObject119.bin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04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3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2.png"/><Relationship Id="rId224" Type="http://schemas.openxmlformats.org/officeDocument/2006/relationships/image" Target="media/image101.wmf"/><Relationship Id="rId223" Type="http://schemas.openxmlformats.org/officeDocument/2006/relationships/oleObject" Target="embeddings/oleObject114.bin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0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7.wmf"/><Relationship Id="rId219" Type="http://schemas.openxmlformats.org/officeDocument/2006/relationships/image" Target="media/image99.wmf"/><Relationship Id="rId218" Type="http://schemas.openxmlformats.org/officeDocument/2006/relationships/oleObject" Target="embeddings/oleObject111.bin"/><Relationship Id="rId217" Type="http://schemas.openxmlformats.org/officeDocument/2006/relationships/oleObject" Target="embeddings/oleObject110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97.wmf"/><Relationship Id="rId213" Type="http://schemas.openxmlformats.org/officeDocument/2006/relationships/oleObject" Target="embeddings/oleObject108.bin"/><Relationship Id="rId212" Type="http://schemas.openxmlformats.org/officeDocument/2006/relationships/oleObject" Target="embeddings/oleObject107.bin"/><Relationship Id="rId211" Type="http://schemas.openxmlformats.org/officeDocument/2006/relationships/image" Target="media/image96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5.bin"/><Relationship Id="rId208" Type="http://schemas.openxmlformats.org/officeDocument/2006/relationships/oleObject" Target="embeddings/oleObject104.bin"/><Relationship Id="rId207" Type="http://schemas.openxmlformats.org/officeDocument/2006/relationships/oleObject" Target="embeddings/oleObject103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png"/><Relationship Id="rId203" Type="http://schemas.openxmlformats.org/officeDocument/2006/relationships/oleObject" Target="embeddings/oleObject101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2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87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4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5.png"/><Relationship Id="rId185" Type="http://schemas.openxmlformats.org/officeDocument/2006/relationships/image" Target="media/image84.wmf"/><Relationship Id="rId184" Type="http://schemas.openxmlformats.org/officeDocument/2006/relationships/oleObject" Target="embeddings/oleObject92.bin"/><Relationship Id="rId183" Type="http://schemas.openxmlformats.org/officeDocument/2006/relationships/oleObject" Target="embeddings/oleObject91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0.bin"/><Relationship Id="rId180" Type="http://schemas.openxmlformats.org/officeDocument/2006/relationships/oleObject" Target="embeddings/oleObject89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8.bin"/><Relationship Id="rId178" Type="http://schemas.openxmlformats.org/officeDocument/2006/relationships/oleObject" Target="embeddings/oleObject87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75" Type="http://schemas.openxmlformats.org/officeDocument/2006/relationships/oleObject" Target="embeddings/oleObject85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78.png"/><Relationship Id="rId167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65" Type="http://schemas.openxmlformats.org/officeDocument/2006/relationships/oleObject" Target="embeddings/oleObject80.bin"/><Relationship Id="rId164" Type="http://schemas.openxmlformats.org/officeDocument/2006/relationships/oleObject" Target="embeddings/oleObject79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5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4.png"/><Relationship Id="rId158" Type="http://schemas.openxmlformats.org/officeDocument/2006/relationships/image" Target="media/image73.wmf"/><Relationship Id="rId157" Type="http://schemas.openxmlformats.org/officeDocument/2006/relationships/oleObject" Target="embeddings/oleObject76.bin"/><Relationship Id="rId156" Type="http://schemas.openxmlformats.org/officeDocument/2006/relationships/oleObject" Target="embeddings/oleObject75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0.wmf"/><Relationship Id="rId150" Type="http://schemas.openxmlformats.org/officeDocument/2006/relationships/image" Target="media/image69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4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66.bin"/><Relationship Id="rId136" Type="http://schemas.openxmlformats.org/officeDocument/2006/relationships/oleObject" Target="embeddings/oleObject65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7.png"/><Relationship Id="rId124" Type="http://schemas.openxmlformats.org/officeDocument/2006/relationships/image" Target="media/image56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oleObject" Target="embeddings/oleObject49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2333</Words>
  <Characters>2628</Characters>
  <Lines>0</Lines>
  <Paragraphs>0</Paragraphs>
  <TotalTime>5</TotalTime>
  <ScaleCrop>false</ScaleCrop>
  <LinksUpToDate>false</LinksUpToDate>
  <CharactersWithSpaces>2757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2025-08-20T23:50:00Z</dcterms:created>
  <dc:creator>学科网试题生产平台</dc:creator>
  <dc:description>3823026404589568</dc:description>
  <cp:lastModifiedBy>上帝掷骰子吗</cp:lastModifiedBy>
  <dcterms:modified xsi:type="dcterms:W3CDTF">2026-02-09T05:09:13Z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63EEDEF2A7EB4E20ABB972067E344F69_12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