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楷体" w:hAnsi="楷体" w:eastAsia="楷体" w:cs="楷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/>
          <w:bCs w:val="0"/>
          <w:color w:val="auto"/>
          <w:sz w:val="44"/>
          <w:szCs w:val="4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11633200</wp:posOffset>
            </wp:positionV>
            <wp:extent cx="317500" cy="2921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楷体" w:hAnsi="楷体" w:eastAsia="楷体" w:cs="楷体"/>
          <w:b/>
          <w:bCs w:val="0"/>
          <w:color w:val="auto"/>
          <w:sz w:val="44"/>
          <w:szCs w:val="44"/>
          <w:lang w:val="en-US" w:eastAsia="zh-CN"/>
        </w:rPr>
        <w:t>译林版2023年五年级英语下册期末《提优易错题》复习</w:t>
      </w:r>
    </w:p>
    <w:p>
      <w:pPr>
        <w:widowControl w:val="0"/>
        <w:numPr>
          <w:ilvl w:val="0"/>
          <w:numId w:val="1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用所给单词的适当形式填空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 boy is asking me how _______ (get) to the post office.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--What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wrong with _______ (he) mother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 --She ______ (have) a bad cough.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This pair of gloves ______ (be) beautiful . May I try ______ (it) on ?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Ben always _______ (watch) TV in the evening. He shouldn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t______ (watch) for a long time.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Why can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your sister _______ (go) to the party ?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I ______ (not feel) _______ (good). I have a terrible headache.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They always help many _______ (people). They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re _______ (hero).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We shouldn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_______ (talk) in class. Let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_______ (start) ______ (read) books.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________ (vegetable) _______ (be) good for _______ (we) health.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People get together with _______ (they) _______ (family) at the Spring Festival.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I have some _______ (bread) and _______ (potato) for breakfast.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How many _______ (city) are there near the Yangze River ?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--Listen ! Who ________ (play) the piano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  --Nancy is. She _______ (play) it every evening.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There are twelve _______ (month) in a year. The _______ (twelve) month of a year is December.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Look ! She can _______ (ride) the bike now.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When _______ (be) your _______ (parent) birthdays ?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 little boy always _______ (ask) _______ (he) teacher for help.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--Who _______ (win) the game ?      -- Mike does.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There _______ (be) any apple juice in the fridge.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He is very happy _______ (help) _______ (they).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Would you like _______ (go) with _______ (I) ?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Listen ! Who ________ (chat) under the tree ?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There are many _______ (metro) in our city.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What do you want _______ (do) at the Spring Festival ?</w:t>
      </w:r>
    </w:p>
    <w:p>
      <w:pPr>
        <w:widowControl w:val="0"/>
        <w:numPr>
          <w:ilvl w:val="0"/>
          <w:numId w:val="2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My tooth _______ (hurt). I can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eat _______ (something).</w:t>
      </w:r>
    </w:p>
    <w:p>
      <w:pPr>
        <w:widowControl w:val="0"/>
        <w:numPr>
          <w:ilvl w:val="0"/>
          <w:numId w:val="1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单项选择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Turn left ______ the bus stop ______ Moon Street.</w:t>
      </w:r>
    </w:p>
    <w:p>
      <w:pPr>
        <w:widowControl w:val="0"/>
        <w:numPr>
          <w:ilvl w:val="0"/>
          <w:numId w:val="4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in, on          B.at, on         C.on, at          D.at, in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--What do you usually do ______ your birthday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 --I usually play games ______ the party.</w:t>
      </w:r>
    </w:p>
    <w:p>
      <w:pPr>
        <w:widowControl w:val="0"/>
        <w:numPr>
          <w:ilvl w:val="0"/>
          <w:numId w:val="5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on, in          B.on, at         C.at, on          D.in, at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Mike shouldn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drink ______ cola. It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bad for ______.</w:t>
      </w:r>
    </w:p>
    <w:p>
      <w:pPr>
        <w:widowControl w:val="0"/>
        <w:numPr>
          <w:ilvl w:val="0"/>
          <w:numId w:val="6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too many, he   B.too much, his  C.too many, him   D.too much, him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My friends ______ their parents ______ presents at Christmas.</w:t>
      </w:r>
    </w:p>
    <w:p>
      <w:pPr>
        <w:widowControl w:val="0"/>
        <w:numPr>
          <w:ilvl w:val="0"/>
          <w:numId w:val="7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gives, to       B.give, to        C.give, for        D.give, /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There are a lot of _______ on the farm.</w:t>
      </w:r>
    </w:p>
    <w:p>
      <w:pPr>
        <w:widowControl w:val="0"/>
        <w:numPr>
          <w:ilvl w:val="0"/>
          <w:numId w:val="8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oranges trees  B.orange trees   C.orange tree     D.orange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trees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Tom and John go to the party by ______. And they like toy ______.</w:t>
      </w:r>
    </w:p>
    <w:p>
      <w:pPr>
        <w:widowControl w:val="0"/>
        <w:numPr>
          <w:ilvl w:val="0"/>
          <w:numId w:val="9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car, car        B.cars, cars      C.car, cars        D.cars, car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Walking ______ good ______ us.</w:t>
      </w:r>
    </w:p>
    <w:p>
      <w:pPr>
        <w:widowControl w:val="0"/>
        <w:numPr>
          <w:ilvl w:val="0"/>
          <w:numId w:val="1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is, for         B.is, to           C.are, for         D.is, at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My father has bread and milk ______ breakfast, and he always reads newspapers ______ breakfast.</w:t>
      </w:r>
    </w:p>
    <w:p>
      <w:pPr>
        <w:widowControl w:val="0"/>
        <w:numPr>
          <w:ilvl w:val="0"/>
          <w:numId w:val="11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for, for       B.at, for          C.for, at          D.at, at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Today is my ______ birthday.</w:t>
      </w:r>
    </w:p>
    <w:p>
      <w:pPr>
        <w:widowControl w:val="0"/>
        <w:numPr>
          <w:ilvl w:val="0"/>
          <w:numId w:val="12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the twenty-first  B.twenty-one   C.twenty-first    D.the twenty-one</w:t>
      </w:r>
    </w:p>
    <w:p>
      <w:pPr>
        <w:widowControl w:val="0"/>
        <w:numPr>
          <w:ilvl w:val="0"/>
          <w:numId w:val="3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Lily ______ to school because it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______ her home.</w:t>
      </w:r>
    </w:p>
    <w:p>
      <w:pPr>
        <w:widowControl w:val="0"/>
        <w:numPr>
          <w:ilvl w:val="0"/>
          <w:numId w:val="13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walks,next to  B.walks,far from  C.walks,next  D.takes the bus,next to</w:t>
      </w:r>
    </w:p>
    <w:p>
      <w:pPr>
        <w:widowControl w:val="0"/>
        <w:numPr>
          <w:ilvl w:val="0"/>
          <w:numId w:val="1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句型转换</w:t>
      </w:r>
    </w:p>
    <w:p>
      <w:pPr>
        <w:widowControl w:val="0"/>
        <w:numPr>
          <w:ilvl w:val="0"/>
          <w:numId w:val="14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We have a lot of fun today.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We have _______ _______ _______ today.</w:t>
      </w:r>
    </w:p>
    <w:p>
      <w:pPr>
        <w:widowControl w:val="0"/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Her mother is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washing clothes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in the bathroom.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her mother _______ in the bathroom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3.The girl tries on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Cinderella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shoe. 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_______ _______ the girl _______ on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none"/>
          <w:lang w:val="en-US" w:eastAsia="zh-CN"/>
        </w:rPr>
        <w:t>4.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My grandparents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go to the market every day.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_______ to the market every day ?</w:t>
      </w:r>
    </w:p>
    <w:p>
      <w:pPr>
        <w:widowControl w:val="0"/>
        <w:numPr>
          <w:ilvl w:val="0"/>
          <w:numId w:val="15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There are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some rice cakes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on the table.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_______ on the table ?</w:t>
      </w:r>
    </w:p>
    <w:p>
      <w:pPr>
        <w:widowControl w:val="0"/>
        <w:numPr>
          <w:ilvl w:val="0"/>
          <w:numId w:val="15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Which is the way to nature park ?  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_______ nature park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do I _______ _______ nature park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Could you tell me _______ _______ _______ _______ nature park ?</w:t>
      </w:r>
    </w:p>
    <w:p>
      <w:pPr>
        <w:widowControl w:val="0"/>
        <w:numPr>
          <w:ilvl w:val="0"/>
          <w:numId w:val="15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Does he go home on foot ?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he _______ _______ ?</w:t>
      </w:r>
    </w:p>
    <w:p>
      <w:pPr>
        <w:widowControl w:val="0"/>
        <w:numPr>
          <w:ilvl w:val="0"/>
          <w:numId w:val="15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Liu Tao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has a high fever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.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_______ with Liu Tao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_______ _______ _______ with Liu Tao ?</w:t>
      </w:r>
    </w:p>
    <w:p>
      <w:pPr>
        <w:widowControl w:val="0"/>
        <w:numPr>
          <w:ilvl w:val="0"/>
          <w:numId w:val="15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My home is near the cinema.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My home _______ _______ _______ the cinema.</w:t>
      </w:r>
    </w:p>
    <w:p>
      <w:pPr>
        <w:widowControl w:val="0"/>
        <w:numPr>
          <w:ilvl w:val="0"/>
          <w:numId w:val="15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We can go to Beijing by plane. 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We can _______ _______ Beijing.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center"/>
        <w:rPr>
          <w:rFonts w:hint="eastAsia" w:ascii="Comic Sans MS" w:hAnsi="Comic Sans MS" w:eastAsia="楷体" w:cs="Comic Sans MS"/>
          <w:b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Comic Sans MS" w:hAnsi="Comic Sans MS" w:eastAsia="楷体" w:cs="Comic Sans MS"/>
          <w:b/>
          <w:bCs w:val="0"/>
          <w:color w:val="auto"/>
          <w:sz w:val="44"/>
          <w:szCs w:val="44"/>
          <w:lang w:val="en-US" w:eastAsia="zh-CN"/>
        </w:rPr>
        <w:t>参考答案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/>
          <w:bCs w:val="0"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16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用所给单词的适当形式填空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1.The boy is asking me how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 get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(get) to the post office.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2.--What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wrong with __</w:t>
      </w:r>
      <w:r>
        <w:rPr>
          <w:rFonts w:hint="eastAsia" w:ascii="Comic Sans MS" w:hAnsi="Comic Sans MS" w:eastAsia="楷体" w:cs="Comic Sans MS"/>
          <w:b w:val="0"/>
          <w:bCs/>
          <w:color w:val="000000"/>
          <w:sz w:val="28"/>
          <w:szCs w:val="28"/>
          <w:lang w:val="en-US" w:eastAsia="zh-CN"/>
        </w:rPr>
        <w:t>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his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(he) mother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 --She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has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(have) a bad cough.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3.This pair of gloves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is</w:t>
      </w:r>
      <w:r>
        <w:rPr>
          <w:rFonts w:hint="eastAsia" w:ascii="Comic Sans MS" w:hAnsi="Comic Sans MS" w:eastAsia="楷体" w:cs="Comic Sans MS"/>
          <w:b w:val="0"/>
          <w:bCs/>
          <w:color w:val="000000"/>
          <w:sz w:val="28"/>
          <w:szCs w:val="28"/>
          <w:lang w:val="en-US" w:eastAsia="zh-CN"/>
        </w:rPr>
        <w:t>_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(be) beautiful . May I try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them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(it) on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4.Ben always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watches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(watch) TV in the evening.He shouldn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watch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(watch) for a long time.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5.Why can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your sister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go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(go) to the party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6.I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don</w:t>
      </w:r>
      <w:r>
        <w:rPr>
          <w:rFonts w:hint="default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 feel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(not feel)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well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(good). I have a terrible headache.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7.They always help many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people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(people). They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re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heroes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(hero).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8.We shouldn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talk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(talk) in class. Let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start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(start)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reading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(read) books.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9._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Vegetables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(vegetable)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are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(be) good for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our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(we) health.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10.People get together with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their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(they)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families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(family) at the Spring Festival.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11.I have some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bread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(bread) and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potatoes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(potato) for breakfast.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12.How many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cities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(city) are there near the Yangze River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13.--Listen ! Who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is playing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(play) the piano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  --Nancy is. She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plays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(play) it every evening.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14.There are twelve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months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(month) in a year. The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twelfth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(twelve) month of a year is December.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15.Look ! She can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ride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(ride) the bike now.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16.When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are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(be) your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parents</w:t>
      </w:r>
      <w:r>
        <w:rPr>
          <w:rFonts w:hint="default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(parent) birthdays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17.The little boy always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asks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(ask)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his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(he) teacher for help.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18.--Who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wins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(win) the game ?        -- Mike does.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19.There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isn</w:t>
      </w:r>
      <w:r>
        <w:rPr>
          <w:rFonts w:hint="default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(be) any apple juice in the fridge.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20.He is very happy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 help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(help)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them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(they).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21.Would you like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 go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(go) with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me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(I)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22.Listen ! Who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is chatting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(chat) under the tree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23.There are many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metros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(metro) in our city.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24.What do you want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 do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(do) at the Spring Festival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25.My tooth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hurts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(hurt). I can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eat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anything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(something).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二．单项选择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1.Turn left ______ the bus stop ______ Moon Street.   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A.in, on       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 xml:space="preserve"> B.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at, on         C.on, at          D.at, in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2.--What do you usually do ______ your birthday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 --I usually play games ______ the party.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A.on, in        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B.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on, at         C.at, on          D.in, at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3.Mike shouldn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 drink ______ cola. It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bad for ______.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A.too many, he   B.too much, his  C.too many, him 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D.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too much, him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4.My friends ______ their parents ______ presents at Christmas.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A.gives, to       B.give, to        C.give, for      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D.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give, /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5.There are a lot of _______ on the farm.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A.oranges trees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B.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orange trees   C.orange tree     D.orange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trees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6.Tom and John go to the party by ______. And they like toy ______.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A.car, car        B.cars, cars    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C.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car, cars        D.cars, car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7.Walking ______ good ______ us.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A.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is, for         B.is, to           C.are, for         D.is, at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8.My father has bread and milk ______ breakfast, and he always reads newspapers ______ breakfast.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A.for, for       B.at, for        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C.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for, at          D.at, at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9.Today is my ______ birthday.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A.the twenty-first  B.twenty-one   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C.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twenty-first    D.the twenty-one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10.Lily ______ to school because it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s ______ her home.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A.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walks,next to  B.walks,far from  C.walks,next  D.takes the bus,next to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三．句型转换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1.We have a lot of fun today.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We have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a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good/great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time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today.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2.Her mother is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washing clothes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in the bathroom.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What</w:t>
      </w:r>
      <w:r>
        <w:rPr>
          <w:rFonts w:hint="default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her mother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doing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in the bathroom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3.The girl tries on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Cinderella</w:t>
      </w:r>
      <w:r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shoe. 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Whose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shoe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does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the girl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try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on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none"/>
          <w:lang w:val="en-US" w:eastAsia="zh-CN"/>
        </w:rPr>
        <w:t>4.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My grandparents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go to the market every day.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Who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goes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to the market every day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5.There are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some rice cakes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 on the table.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What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___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is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on the table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default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6.Which is the way to nature park ?  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Where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___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is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nature park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How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do I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get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nature park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Could you tell me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how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___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___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get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nature park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7.Does he go home on foot ?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Does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he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walk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home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___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 xml:space="preserve">8.Liu Tao 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u w:val="single"/>
          <w:lang w:val="en-US" w:eastAsia="zh-CN"/>
        </w:rPr>
        <w:t>has a high fever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.    (划线部分提问)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What</w:t>
      </w:r>
      <w:r>
        <w:rPr>
          <w:rFonts w:hint="default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wrong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with Liu Tao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What</w:t>
      </w:r>
      <w:r>
        <w:rPr>
          <w:rFonts w:hint="default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s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the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matter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 with Liu Tao ?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9.My home is near the cinema.   (改同义句)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My home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isn</w:t>
      </w:r>
      <w:r>
        <w:rPr>
          <w:rFonts w:hint="default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far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from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the cinema.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both"/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10.We can go to Beijing by plane.    (改同义句)</w:t>
      </w:r>
    </w:p>
    <w:p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We can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fly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__</w:t>
      </w:r>
      <w:r>
        <w:rPr>
          <w:rFonts w:hint="eastAsia" w:ascii="Comic Sans MS" w:hAnsi="Comic Sans MS" w:eastAsia="楷体" w:cs="Comic Sans MS"/>
          <w:b w:val="0"/>
          <w:bCs/>
          <w:color w:val="FF0000"/>
          <w:sz w:val="28"/>
          <w:szCs w:val="28"/>
          <w:lang w:val="en-US" w:eastAsia="zh-CN"/>
        </w:rPr>
        <w:t>to</w:t>
      </w:r>
      <w:r>
        <w:rPr>
          <w:rFonts w:hint="eastAsia" w:ascii="Comic Sans MS" w:hAnsi="Comic Sans MS" w:eastAsia="楷体" w:cs="Comic Sans MS"/>
          <w:b w:val="0"/>
          <w:bCs/>
          <w:color w:val="auto"/>
          <w:sz w:val="28"/>
          <w:szCs w:val="28"/>
          <w:lang w:val="en-US" w:eastAsia="zh-CN"/>
        </w:rPr>
        <w:t>__ Beijing.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BE0FF2"/>
    <w:multiLevelType w:val="singleLevel"/>
    <w:tmpl w:val="8DBE0FF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29C8C73"/>
    <w:multiLevelType w:val="singleLevel"/>
    <w:tmpl w:val="C29C8C7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C3DCF507"/>
    <w:multiLevelType w:val="singleLevel"/>
    <w:tmpl w:val="C3DCF50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C5EB8BB3"/>
    <w:multiLevelType w:val="singleLevel"/>
    <w:tmpl w:val="C5EB8BB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CB5CA7EF"/>
    <w:multiLevelType w:val="singleLevel"/>
    <w:tmpl w:val="CB5CA7E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DF78E239"/>
    <w:multiLevelType w:val="singleLevel"/>
    <w:tmpl w:val="DF78E23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F4DAB057"/>
    <w:multiLevelType w:val="singleLevel"/>
    <w:tmpl w:val="F4DAB05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0809DD49"/>
    <w:multiLevelType w:val="singleLevel"/>
    <w:tmpl w:val="0809DD4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0AA9B9AA"/>
    <w:multiLevelType w:val="singleLevel"/>
    <w:tmpl w:val="0AA9B9A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43CBDC90"/>
    <w:multiLevelType w:val="singleLevel"/>
    <w:tmpl w:val="43CBDC9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4C32523A"/>
    <w:multiLevelType w:val="singleLevel"/>
    <w:tmpl w:val="4C32523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5683A768"/>
    <w:multiLevelType w:val="singleLevel"/>
    <w:tmpl w:val="5683A76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5F1DB946"/>
    <w:multiLevelType w:val="singleLevel"/>
    <w:tmpl w:val="5F1DB9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67DEC1F3"/>
    <w:multiLevelType w:val="singleLevel"/>
    <w:tmpl w:val="67DEC1F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4">
    <w:nsid w:val="6FCB8E3E"/>
    <w:multiLevelType w:val="singleLevel"/>
    <w:tmpl w:val="6FCB8E3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5">
    <w:nsid w:val="774C8569"/>
    <w:multiLevelType w:val="singleLevel"/>
    <w:tmpl w:val="774C8569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3"/>
  </w:num>
  <w:num w:numId="5">
    <w:abstractNumId w:val="6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  <w:num w:numId="11">
    <w:abstractNumId w:val="9"/>
  </w:num>
  <w:num w:numId="12">
    <w:abstractNumId w:val="7"/>
  </w:num>
  <w:num w:numId="13">
    <w:abstractNumId w:val="4"/>
  </w:num>
  <w:num w:numId="14">
    <w:abstractNumId w:val="11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7BE84878"/>
    <w:rsid w:val="7BE8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2023-06-19T05:22:00Z</dcterms:created>
  <dc:creator>银色猛虎</dc:creator>
  <cp:lastModifiedBy>银色猛虎</cp:lastModifiedBy>
  <dcterms:modified xsi:type="dcterms:W3CDTF">2023-06-19T05:22:32Z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47F0B9E837384C928521AC0E82D2AE2C_11</vt:lpwstr>
  </property>
</Properties>
</file>