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8E40">
      <w:pPr>
        <w:jc w:val="center"/>
        <w:rPr>
          <w:rFonts w:hint="eastAsia" w:ascii="楷体" w:hAnsi="楷体" w:eastAsia="楷体" w:cs="楷体"/>
          <w:b/>
          <w:bCs/>
          <w:color w:val="FF0000"/>
          <w:sz w:val="36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11607800</wp:posOffset>
            </wp:positionV>
            <wp:extent cx="406400" cy="292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人教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PEP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版小学英语小升初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  <w:t>单选题</w:t>
      </w:r>
      <w:r>
        <w:rPr>
          <w:rFonts w:hint="eastAsia" w:ascii="楷体" w:hAnsi="楷体" w:eastAsia="楷体" w:cs="楷体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精选精练》总复习</w:t>
      </w:r>
    </w:p>
    <w:p w14:paraId="3778A737">
      <w:pPr>
        <w:jc w:val="center"/>
        <w:rPr>
          <w:rFonts w:hint="eastAsia" w:ascii="楷体" w:hAnsi="楷体" w:eastAsia="楷体" w:cs="楷体"/>
          <w:b/>
          <w:bCs/>
          <w:color w:val="FF0000"/>
          <w:sz w:val="36"/>
          <w:szCs w:val="44"/>
        </w:rPr>
      </w:pPr>
    </w:p>
    <w:p w14:paraId="2490ACC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1．My mother often ________ to work at 7:30 every day.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155CCD0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A．going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B．goes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C．went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D．go</w:t>
      </w:r>
    </w:p>
    <w:p w14:paraId="248075C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2．Do you play ________ piano?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2D2D803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A．the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B．an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C．a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D．不填</w:t>
      </w:r>
    </w:p>
    <w:p w14:paraId="0A2557B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3．—Is he climbing the hill?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6CDC302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—Yes, he ________.</w:t>
      </w:r>
    </w:p>
    <w:p w14:paraId="5573AA0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A．is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B．am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C．are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D．be</w:t>
      </w:r>
    </w:p>
    <w:p w14:paraId="20699FC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4．I usually go ________ with my mother on weekends.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03E9C872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A．shop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B．shoping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C．shopped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D．shopping</w:t>
      </w:r>
    </w:p>
    <w:p w14:paraId="4112477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5．Annie is ________ because she has got an A in the exam (考试).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46767EE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A．tired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B．sad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C．happy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D．angry</w:t>
      </w:r>
    </w:p>
    <w:p w14:paraId="4517EB5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6．________ is my mother and I love her very much.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3D9A0B8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A．Him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B．She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C．He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D．You</w:t>
      </w:r>
    </w:p>
    <w:p w14:paraId="69C764A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7．—What color do you like?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71EE6D2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—I like ________.</w:t>
      </w:r>
    </w:p>
    <w:p w14:paraId="39B97F2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A．red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B．pen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C．car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D．map</w:t>
      </w:r>
    </w:p>
    <w:p w14:paraId="51F9109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8．—What do you want to ________ in the future?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2162BA1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—I want to make clothes.</w:t>
      </w:r>
    </w:p>
    <w:p w14:paraId="58F17FE7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A．be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B．do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C．go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D．see</w:t>
      </w:r>
    </w:p>
    <w:p w14:paraId="2E36955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9．You can find ________ in the UK.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0A33E26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A．Niagara Falls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B．Buckingham Palace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C．Uluru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D．the Grand Canyon</w:t>
      </w:r>
    </w:p>
    <w:p w14:paraId="1D0018B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10．Mike is reading ________ the US on the Internet.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403817A4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A．about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B．for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C．to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D．of</w:t>
      </w:r>
    </w:p>
    <w:p w14:paraId="6A5356E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11．________ you sleepy, Tom?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7B5EE71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A．Are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B．Can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C．Do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D．Is</w:t>
      </w:r>
    </w:p>
    <w:p w14:paraId="0BFA411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12．What holiday ________ after Christmas?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2A8DB56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A．come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B．comes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C．coming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D．to come</w:t>
      </w:r>
    </w:p>
    <w:p w14:paraId="44FF4E7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13．She would like ________ some fish.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</w:t>
      </w:r>
      <w:r>
        <w:rPr>
          <w:rFonts w:hint="eastAsia" w:ascii="楷体" w:hAnsi="楷体" w:eastAsia="楷体" w:cs="楷体"/>
        </w:rPr>
        <w:t>)</w:t>
      </w:r>
    </w:p>
    <w:p w14:paraId="016413C0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A．buy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B．to buy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C．buying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D．bought</w:t>
      </w:r>
    </w:p>
    <w:p w14:paraId="5E15FE9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14．I want to be a ________. Music makes people happy.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08DD5EA0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A．doctor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B．writer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C．policeman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D．pianist</w:t>
      </w:r>
    </w:p>
    <w:p w14:paraId="3746865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15．Children’s Day is ________.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544F3BA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A．on July 1</w:t>
      </w:r>
      <w:r>
        <w:rPr>
          <w:rFonts w:hint="eastAsia" w:ascii="楷体" w:hAnsi="楷体" w:eastAsia="楷体" w:cs="楷体"/>
          <w:vertAlign w:val="superscript"/>
        </w:rPr>
        <w:t>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B．in May or June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C．in July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D．on the 1st of lune</w:t>
      </w:r>
    </w:p>
    <w:p w14:paraId="61B18B7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16．Chinese people often have some ________ for breakfast.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425F7804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A．cereal and bread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B．eggs and sausages</w:t>
      </w:r>
    </w:p>
    <w:p w14:paraId="4203DC83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C．porridge and steamed buns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D．sandwiches</w:t>
      </w:r>
    </w:p>
    <w:p w14:paraId="034CE11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17．I had ________ fish for dinner today.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0BDA7FC0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A．a few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B．some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C．a lot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D．many</w:t>
      </w:r>
    </w:p>
    <w:p w14:paraId="4C403AF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18．Mike and Mark are friends. They know each other ________.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3BCA90A3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A．well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B．good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C．friendly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D．lot</w:t>
      </w:r>
    </w:p>
    <w:p w14:paraId="3C0167D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19．I always ________. It’s not a good habit.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781191FA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A．get up early in the morning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B．put my things in order</w:t>
      </w:r>
    </w:p>
    <w:p w14:paraId="36DC3B1C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C．drink a lot of cola every day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D．eat some vegetables every day</w:t>
      </w:r>
    </w:p>
    <w:p w14:paraId="0A3A952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20．Mike does not go to bed early. He sometimes ________ in the morning.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3D69F89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A．felt sleepy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B．sleep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C．feels sleepy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D．sleepy</w:t>
      </w:r>
    </w:p>
    <w:p w14:paraId="36576A9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21．Mark isn’t good at Chinese. He is very ________.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楷体"/>
        </w:rPr>
        <w:t>)</w:t>
      </w:r>
    </w:p>
    <w:p w14:paraId="619CD8BA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A．sadly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B．sad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C．excited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D．excitedly</w:t>
      </w:r>
    </w:p>
    <w:p w14:paraId="68AD015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22．On Children's Day, the girls want to play __________ piano but the boys want to play __________ football.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B62FEE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A．the; the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B．/; the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C．/; /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D．the; /</w:t>
      </w:r>
    </w:p>
    <w:p w14:paraId="004358F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23．There __________ a lot of food in the fridge just now.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C06DE49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A．is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B．are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C．was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D．were</w:t>
      </w:r>
    </w:p>
    <w:p w14:paraId="391E64E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24．When you walk across the road, you must wait __________ the pavement then wait __________ the green man.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FBF9C7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A．for; at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B．on; for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C．for; of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D．for; for</w:t>
      </w:r>
    </w:p>
    <w:p w14:paraId="799EE418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25．—Are you going to play basketball __________ football tomorrow?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304D32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—Play football.</w:t>
      </w:r>
    </w:p>
    <w:p w14:paraId="0C2CEC9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A．with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B．but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D．and</w:t>
      </w:r>
    </w:p>
    <w:p w14:paraId="569BF95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26．Two __________ helped the lion __________ out of the net just now.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3453FCFD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A．mice; get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B．mouse; get</w:t>
      </w:r>
    </w:p>
    <w:p w14:paraId="3D7D85CE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C．mice; getting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D．mouse; getting</w:t>
      </w:r>
    </w:p>
    <w:p w14:paraId="13FEB1D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27．—Please __________ me __________ your new school.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00151CC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—OK.</w:t>
      </w:r>
    </w:p>
    <w:p w14:paraId="14629EB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A．showing; around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B．showing; for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C．show; for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D．show; around</w:t>
      </w:r>
    </w:p>
    <w:p w14:paraId="1C6AEC8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28．In a healthy diet, you can eat __________ eggs every week.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404CF94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A．few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B．a few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C．little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 little</w:t>
      </w:r>
    </w:p>
    <w:p w14:paraId="5AD7E72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29．—__________ did you stay in Shanghai last month?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1AFFD0C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—Two weeks.</w:t>
      </w:r>
    </w:p>
    <w:p w14:paraId="7B13EE98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A．How old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B．When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C．How long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D．How often</w:t>
      </w:r>
    </w:p>
    <w:p w14:paraId="11F711B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30．You __________ be careful. You __________ cross the road now.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FA3760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A．can; must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B．must; mustn't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C．may; must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D．must; may</w:t>
      </w:r>
    </w:p>
    <w:p w14:paraId="25B58A5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31．He was very __________ yesterday, because he watched an __________ film. Now he is talking about it to his friends __________.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3146A9E2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A．exciting; excited; excitedly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B．excited; excitedly; exciting</w:t>
      </w:r>
    </w:p>
    <w:p w14:paraId="1F3342E3"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C．excited; exciting; excitedly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D．excitedly; excited; exciting</w:t>
      </w:r>
    </w:p>
    <w:p w14:paraId="00DC2C8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32．—What’s in the basket?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D5B312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—There are many _______.</w:t>
      </w:r>
    </w:p>
    <w:p w14:paraId="7399B6A4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A．toyes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B．peachs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C．radios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D．tomatos</w:t>
      </w:r>
    </w:p>
    <w:p w14:paraId="72D0A0C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33．She likes _______, but she doesn’t want _______ today.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AF7143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A．reading; reading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B．read; read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C．reading; to read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D．to read; reading</w:t>
      </w:r>
    </w:p>
    <w:p w14:paraId="734B5BE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34．What a _______ day is it! Let’s go out to play.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338335A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A．windy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B．rainy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C．cloudy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D．lovely</w:t>
      </w:r>
    </w:p>
    <w:p w14:paraId="222ADE1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35．Hello! Could I _______ to Jim, please?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44B971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A．speak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B．say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C．tell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D．call</w:t>
      </w:r>
    </w:p>
    <w:p w14:paraId="4DED632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36．Pass _______ the knife, please. My pencil is broken.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504380E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A．I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B．me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C．my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D．mine</w:t>
      </w:r>
    </w:p>
    <w:p w14:paraId="3F0A178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37．—_______ doesn’t Danny jump into the swimming pool?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4B4BE8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—Because he can’t swim.</w:t>
      </w:r>
    </w:p>
    <w:p w14:paraId="666CE32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A．Where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B．Who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C．What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D．Why</w:t>
      </w:r>
    </w:p>
    <w:p w14:paraId="4BE2BAD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38．We go to school _______ our bikes every day.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5434C1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A．by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B．take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C．in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D．on</w:t>
      </w:r>
    </w:p>
    <w:p w14:paraId="6051B1F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39．—Tom, please give me a cup of tea.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0B715C8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—_______.</w:t>
      </w:r>
    </w:p>
    <w:p w14:paraId="0EF7D15E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A．Yes, I can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B．No, thanks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C．Here you are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D．Yes, please</w:t>
      </w:r>
    </w:p>
    <w:p w14:paraId="43E3022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40．What _______ you _______ the day before yesterday?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3422D94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A．do; buy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B．did; bought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C．did; buy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D．do; bought</w:t>
      </w:r>
    </w:p>
    <w:p w14:paraId="1CF975F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41．He wants _______ a picture at the Palace Museum.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24CAD56D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A．takes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B．take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C．took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D．to take</w:t>
      </w:r>
    </w:p>
    <w:p w14:paraId="52EC8E3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42．What _______ to do this Sunday afternoon?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51001944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A．do you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B．did you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C．will you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D．are you going</w:t>
      </w:r>
    </w:p>
    <w:p w14:paraId="7489105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43．—Would you like some hot water?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1C9181D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—_______</w:t>
      </w:r>
    </w:p>
    <w:p w14:paraId="4B4BD239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A．Sorry, I don’t.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B．Yes, I do.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C．No, I don’t.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D．Yes, please</w:t>
      </w:r>
    </w:p>
    <w:p w14:paraId="10F4474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44．She _______ a pair of new shoes.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4ABD0E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A．there isn’t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B．there aren’t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C．don’t have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D．doesn’t have</w:t>
      </w:r>
    </w:p>
    <w:p w14:paraId="0C0EC77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45．—_______ is it from Beijing to Shijiazhuang?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E68C2E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—It’s about 278 kilometers.</w:t>
      </w:r>
    </w:p>
    <w:p w14:paraId="03CDA89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A．How long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B．How much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C．How many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D．How far</w:t>
      </w:r>
    </w:p>
    <w:p w14:paraId="7D61E1A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46．_______ Lily skate on the ice last winter?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51D2575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A．Does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B．Did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C．Was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D．Is</w:t>
      </w:r>
    </w:p>
    <w:p w14:paraId="2E93FE0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47．—Where are Jenny and Danny?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04BAB9C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—They _______ at Tian’ anmen Square now.</w:t>
      </w:r>
    </w:p>
    <w:p w14:paraId="1CFD80C6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A．play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B．plays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C．playing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D．are playing</w:t>
      </w:r>
    </w:p>
    <w:p w14:paraId="6AB96E9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48．—What day is it today?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4755656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—_______.</w:t>
      </w:r>
    </w:p>
    <w:p w14:paraId="1818CC58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A．January first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B．Monday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C．Sunny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D．Seven o’ clock</w:t>
      </w:r>
    </w:p>
    <w:p w14:paraId="38A0C65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49．Mr. Smith will arrive _______ the morning of March first.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0069A38C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A．at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B．in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C．on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D．about</w:t>
      </w:r>
    </w:p>
    <w:p w14:paraId="6592398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50．Here are your new pants. _______, please.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6DE46701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A．Put on it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B．Put it on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C．Put on them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D．Put them on</w:t>
      </w:r>
    </w:p>
    <w:p w14:paraId="253F98D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51．Sunday is the ______ day of the week. (</w:t>
      </w:r>
      <w:r>
        <w:rPr>
          <w:rFonts w:hint="eastAsia" w:ascii="楷体" w:hAnsi="楷体" w:eastAsia="楷体" w:cs="楷体"/>
          <w:kern w:val="0"/>
          <w:sz w:val="24"/>
          <w:szCs w:val="24"/>
        </w:rPr>
        <w:t>   </w:t>
      </w:r>
      <w:r>
        <w:rPr>
          <w:rFonts w:hint="eastAsia" w:ascii="楷体" w:hAnsi="楷体" w:eastAsia="楷体" w:cs="楷体"/>
        </w:rPr>
        <w:t>)</w:t>
      </w:r>
    </w:p>
    <w:p w14:paraId="1200F9A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A．first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B．last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C．next</w:t>
      </w:r>
      <w:r>
        <w:rPr>
          <w:rFonts w:hint="eastAsia" w:ascii="楷体" w:hAnsi="楷体" w:eastAsia="楷体" w:cs="楷体"/>
        </w:rPr>
        <w:tab/>
      </w:r>
      <w:r>
        <w:rPr>
          <w:rFonts w:hint="eastAsia" w:ascii="楷体" w:hAnsi="楷体" w:eastAsia="楷体" w:cs="楷体"/>
        </w:rPr>
        <w:t>D．/</w:t>
      </w:r>
    </w:p>
    <w:p w14:paraId="12001B4F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 w:ascii="楷体" w:hAnsi="楷体" w:eastAsia="楷体" w:cs="楷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pgNumType w:fmt="decimal"/>
          <w:cols w:space="425" w:num="1" w:sep="1"/>
          <w:docGrid w:type="lines" w:linePitch="312" w:charSpace="0"/>
        </w:sectPr>
      </w:pPr>
    </w:p>
    <w:p w14:paraId="087DA6E4">
      <w:pPr>
        <w:jc w:val="center"/>
        <w:textAlignment w:val="center"/>
        <w:rPr>
          <w:rFonts w:hint="eastAsia" w:ascii="楷体" w:hAnsi="楷体" w:eastAsia="楷体" w:cs="楷体"/>
          <w:b/>
          <w:i w:val="0"/>
          <w:color w:val="FF0000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i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参考答案</w:t>
      </w:r>
      <w:r>
        <w:rPr>
          <w:rFonts w:hint="eastAsia" w:ascii="楷体" w:hAnsi="楷体" w:eastAsia="楷体" w:cs="楷体"/>
          <w:b/>
          <w:i w:val="0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及解析</w:t>
      </w:r>
    </w:p>
    <w:p w14:paraId="0ED806F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1．B</w:t>
      </w:r>
    </w:p>
    <w:p w14:paraId="56C3A56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句意：我妈妈经常每天7:30去上班。often是一般现在时的标志词，主语My mother是第三人称单数，动词也要用第三人称单数形式，去上班go to work，A.动词的现在分词或动名词，B.动词的第三人称单数，C.动词过去式，D.动词原形，故选B。</w:t>
      </w:r>
    </w:p>
    <w:p w14:paraId="1E42D29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2．A</w:t>
      </w:r>
    </w:p>
    <w:p w14:paraId="1305F15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句意：你弹钢琴吗？本题考查的是动词短语弹钢琴play the piano，play后接乐器要借助定冠词the，故选A。</w:t>
      </w:r>
    </w:p>
    <w:p w14:paraId="108C79A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5D9B59E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3．A</w:t>
      </w:r>
    </w:p>
    <w:p w14:paraId="5D09023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句意：—他正在爬山吗？—是的。is问is答，故选A。</w:t>
      </w:r>
    </w:p>
    <w:p w14:paraId="203C45A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4．D</w:t>
      </w:r>
    </w:p>
    <w:p w14:paraId="55EDC91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句意：周末我通常和妈妈一起去购物。去购物go shopping，固定词组，故选D。</w:t>
      </w:r>
    </w:p>
    <w:p w14:paraId="3C4D766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5．C</w:t>
      </w:r>
    </w:p>
    <w:p w14:paraId="2B83807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句意：安妮很____因为她考试得了A。A累的，B伤心的，C开心的，D生气的。由题意可知考试得了A，安妮很开心。故选C。</w:t>
      </w:r>
    </w:p>
    <w:p w14:paraId="7CB5966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233A3CF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6．B</w:t>
      </w:r>
    </w:p>
    <w:p w14:paraId="313B3C3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句意：她是我的妈妈并且我很爱她。my mother是女性第三人称单数，人称代词用she，结合选项，故选B。</w:t>
      </w:r>
    </w:p>
    <w:p w14:paraId="3D27657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80BC3B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7．A</w:t>
      </w:r>
    </w:p>
    <w:p w14:paraId="2312A2D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句意：—你喜欢什么颜色？—我喜欢_________。A红色，B钢笔，C小汽车，D地图。问句询问颜色，所以A选项符合题意，故选A。</w:t>
      </w:r>
    </w:p>
    <w:p w14:paraId="1ED06A5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8．B</w:t>
      </w:r>
    </w:p>
    <w:p w14:paraId="39CC378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句意：你在将来准备做什么？我想要做衣服。be是，do做，go去，see看见。所以B符合句意，故选B。</w:t>
      </w:r>
    </w:p>
    <w:p w14:paraId="07F4315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9．B</w:t>
      </w:r>
    </w:p>
    <w:p w14:paraId="0C9E1E1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句意：你在英国能找到_____。A尼亚加拉瀑布；B白金汉宫；C澳洲艾尔斯岩；D大峡谷；根据常识可知白金汉宫在英国，故选B。</w:t>
      </w:r>
    </w:p>
    <w:p w14:paraId="11CA37F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10．A</w:t>
      </w:r>
    </w:p>
    <w:p w14:paraId="3F8142C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句意：迈克正在互联网上阅读有关美国的信息。A关于，B为；给，C到，D……的，选项A符合句意，故选A。</w:t>
      </w:r>
    </w:p>
    <w:p w14:paraId="328ABB7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11．A</w:t>
      </w:r>
    </w:p>
    <w:p w14:paraId="003C98F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句意：汤姆，你困吗？sleepy困倦的，形容词，故BC选项不符合语法，主语是第二人称，故系动词用are，故选A。</w:t>
      </w:r>
    </w:p>
    <w:p w14:paraId="14FEE2D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12．B</w:t>
      </w:r>
    </w:p>
    <w:p w14:paraId="038D895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句意：什么节日在圣诞节后面？该空是谓语动词，故CD选项不能做谓语，主语是第三人称单数，故谓语动词用第三人称单数形式，故选B。</w:t>
      </w:r>
    </w:p>
    <w:p w14:paraId="0327CA0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13．B</w:t>
      </w:r>
    </w:p>
    <w:p w14:paraId="0090447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句意：我们想要买些鱼。想要做某事用would like to + 动词原形，故选B。</w:t>
      </w:r>
    </w:p>
    <w:p w14:paraId="151D37F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7048092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14．D</w:t>
      </w:r>
    </w:p>
    <w:p w14:paraId="028957B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句意：我想成为一______。音乐使人快乐。A医生；B作家；C警察；D钢琴家；根据下一句可知D选项符合，故选D。</w:t>
      </w:r>
    </w:p>
    <w:p w14:paraId="5486EB2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15．D</w:t>
      </w:r>
    </w:p>
    <w:p w14:paraId="19FFDD8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句意：儿童节______。A在七月一日；B在五月或六月；C在七月；D在六月一日；根据常识可知儿童节在六月一日，故选D。</w:t>
      </w:r>
    </w:p>
    <w:p w14:paraId="57F6D77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16．C</w:t>
      </w:r>
    </w:p>
    <w:p w14:paraId="7575229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句意：中国人早餐经常吃一些___。A奶油和面包；B鸡蛋和香肠； C粥和馒头；D三明治；根据常识，可知中国人早餐经常吃一些粥和馒头，故选C。</w:t>
      </w:r>
    </w:p>
    <w:p w14:paraId="371E208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6613F6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17．B</w:t>
      </w:r>
    </w:p>
    <w:p w14:paraId="1A3B981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句意：我今天晚餐吃了一些鱼。作为食物fish是不可数名词，a few、many只能修饰可数名词复数，a lot是副词短语，some符合题意，故选B。</w:t>
      </w:r>
    </w:p>
    <w:p w14:paraId="3D2404B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18．A</w:t>
      </w:r>
    </w:p>
    <w:p w14:paraId="34FE534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句意：迈克和马克是朋友。他们彼此很了解。A很好地，B好的，C有好的，D很多，know了解，动词，后接副词，故选A。</w:t>
      </w:r>
    </w:p>
    <w:p w14:paraId="53EA72C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238FEF7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19．C</w:t>
      </w:r>
    </w:p>
    <w:p w14:paraId="141F750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句意：我总是_____。它不是一个好习惯。A早上早起床；B把物品摆放整齐；C每天喝很多可乐；D每天吃一些蔬菜；根据下一句可知C选项符合，故选C。</w:t>
      </w:r>
    </w:p>
    <w:p w14:paraId="31C1995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0718E8F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20．C</w:t>
      </w:r>
    </w:p>
    <w:p w14:paraId="1013343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句意：迈克睡觉很晚。他有时在上午感觉很困。根据sometimes可知该句是一般现在时，主语是第三人称单数，故谓语动词用第三人称单数形式，故选C。</w:t>
      </w:r>
    </w:p>
    <w:p w14:paraId="4D265A0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21．B</w:t>
      </w:r>
    </w:p>
    <w:p w14:paraId="069D187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句意：马克不擅长语文。他很_____。系动词is后跟形容词做表语，故AD选项排除，sad难过的，excited兴奋的，根据句意可知B选项符合，故选B。</w:t>
      </w:r>
    </w:p>
    <w:p w14:paraId="0BBF3C9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22．D</w:t>
      </w:r>
    </w:p>
    <w:p w14:paraId="4075FFF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句意：在儿童节，女孩们想弹钢琴，但是男孩们想踢足球。play the piano弹钢琴，play football踢足球，都是固定动词短语，故选D。</w:t>
      </w:r>
    </w:p>
    <w:p w14:paraId="2F50203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23．C</w:t>
      </w:r>
    </w:p>
    <w:p w14:paraId="6D90267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句意：刚才冰箱里有很多食物。根据just now可知，该句为there be句型的一般过去时，句型结构为there+was/were+名词。food为不可数名词。故选C。</w:t>
      </w:r>
    </w:p>
    <w:p w14:paraId="6EDCAA6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3EB0D27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24．B</w:t>
      </w:r>
    </w:p>
    <w:p w14:paraId="6A1E157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句意：当你走过马路时，你先在人行道______等，然后再______路灯。第一空：在人行道上，on the pavement，介词短语；第二空：等候；等待，wait for，动词短语，故选B。</w:t>
      </w:r>
    </w:p>
    <w:p w14:paraId="12E8DA9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518CD9A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25．C</w:t>
      </w:r>
    </w:p>
    <w:p w14:paraId="5D00B23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句意：—你明天打篮球还是踢足球？—踢足球。两者选其一，用表并列关系的连词or。故选C。</w:t>
      </w:r>
    </w:p>
    <w:p w14:paraId="29E3BEE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77666FA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26．A</w:t>
      </w:r>
    </w:p>
    <w:p w14:paraId="6219B93E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刚才两只老鼠帮助狮子逃出了网。A可数名词复数，动词原形；B可数名词单数，动词原形；C可数名词复数，动名词；D可数名词单数，动名词；根据句中的two后面接可数名词复数，mouse的复数形式为mice，排除BD；由help sb do sth帮助某人做某事，排除C，get out of从……离开，固定短语，故选A。</w:t>
      </w:r>
    </w:p>
    <w:p w14:paraId="1CF6415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B1FAFA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27．D</w:t>
      </w:r>
    </w:p>
    <w:p w14:paraId="516B3E0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句意：—请带领我参观你们的新学校。—好的。句子是祈使句，横线处用动词原形，show sb around带领某人参观，为固定搭配。选项D符合题意，故选D。</w:t>
      </w:r>
    </w:p>
    <w:p w14:paraId="7248D77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28．B</w:t>
      </w:r>
    </w:p>
    <w:p w14:paraId="1F23A79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句意：在健康饮食中，您每周可以吃______鸡蛋。a few几个，修饰可数名词的复数，符合题意，故选B。</w:t>
      </w:r>
    </w:p>
    <w:p w14:paraId="008A5EC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29．C</w:t>
      </w:r>
    </w:p>
    <w:p w14:paraId="4684302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句意：—你上个月在上海住_________？—两个星期。根据答语可知问多长时间，A.多大，对年龄提问，B.何时，对时间提问，C.多长，对一段时间提问，D.多久，对频率提问，根据题意，故选C。</w:t>
      </w:r>
    </w:p>
    <w:p w14:paraId="5D0A4C8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30．B</w:t>
      </w:r>
    </w:p>
    <w:p w14:paraId="3A99DE7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句意：你____小心。你现在_____穿过道路。选项A能；必须。选项B必须；不能。选项C可以；必须。选项D必须；可以。根据语境和常识可知：你必须小心。你现在不能穿过道路。符合题意，故选B。</w:t>
      </w:r>
    </w:p>
    <w:p w14:paraId="143BC5E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31．C</w:t>
      </w:r>
    </w:p>
    <w:p w14:paraId="1A6F7EF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句意：他昨天很____，因为他看了一部____电影。他现在正在和他的朋友____谈论这部电影。excited形容词，主语为人；exciting形容词，主语为物；excitedly副词，修饰动词。故选C。</w:t>
      </w:r>
    </w:p>
    <w:p w14:paraId="481D0B0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6AD5154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32．C</w:t>
      </w:r>
    </w:p>
    <w:p w14:paraId="6574B42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句意：—篮子里有什么？—有很多_____。A表达错误；复数toys，B表达错误，复数为peaches；C收音机复数形式；D表达错误，复数为tomatoes；故选C。</w:t>
      </w:r>
    </w:p>
    <w:p w14:paraId="66AFDC9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33．C</w:t>
      </w:r>
    </w:p>
    <w:p w14:paraId="5B85B06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句意：她喜欢读书，但是今天她不想读书。喜欢like后跟to do不定式或者动名词，此处应该用动名词形式reading，想要want后跟to do不定式。故选C。</w:t>
      </w:r>
    </w:p>
    <w:p w14:paraId="3847061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34．D</w:t>
      </w:r>
    </w:p>
    <w:p w14:paraId="2451448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句意：多么_____的一天啊！让我们出去玩吧。A选项是有风的，B选项是下雨的，C选项是多云的，D选项是美好的。根据第二句可以推断是多么美好的一天，故选D。</w:t>
      </w:r>
    </w:p>
    <w:p w14:paraId="2F9A94D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FB55C5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35．A</w:t>
      </w:r>
    </w:p>
    <w:p w14:paraId="0B1D80ED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句意：你好！我可以和吉姆通电话吗？speak to 是请某人接电话的意思，call sb. 是给谁打电话，故选A。</w:t>
      </w:r>
    </w:p>
    <w:p w14:paraId="31B25AE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36．B</w:t>
      </w:r>
    </w:p>
    <w:p w14:paraId="2968E18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句意：请把刀递给我。我的铅笔断了。pass是动词，后接人称代词宾格。A主格，B宾格，C形容词性的物主代词，D名词性物主代词，故选B。</w:t>
      </w:r>
    </w:p>
    <w:p w14:paraId="67F4EE0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05CB839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37．D</w:t>
      </w:r>
    </w:p>
    <w:p w14:paraId="1677A3A8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句意：—丹尼为什么不跳进游泳池？—因为他不能游泳。where哪里，who谁，what什么，why为什么。根据答语Because因为可知，此处需用why提问。故选D。</w:t>
      </w:r>
    </w:p>
    <w:p w14:paraId="550A2AB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785B376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38．D</w:t>
      </w:r>
    </w:p>
    <w:p w14:paraId="79B364E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句意：我们每天骑自行车去上学。by乘坐，后需直接加交通工具。take拿，in在里边，on在上边，后接交通工具时需有物主代词或介词，on our bikes骑自行车。故选D。</w:t>
      </w:r>
    </w:p>
    <w:p w14:paraId="72BAF2A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C31887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39．C</w:t>
      </w:r>
    </w:p>
    <w:p w14:paraId="79F6576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句意：汤姆，请给我一杯茶。A. 是的，我能。B. 不，谢谢。C. 给你。D. 是的，请。根据句意可知，此处应回答：给你。故选C。</w:t>
      </w:r>
    </w:p>
    <w:p w14:paraId="25933158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4B8FAEB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40．C</w:t>
      </w:r>
    </w:p>
    <w:p w14:paraId="1AF46DF8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句意：你前天买了什么？根据the day before yesterday前天可知，句子为一般过去时，助动词需用did，did后需接动词原形buy。故选C。</w:t>
      </w:r>
    </w:p>
    <w:p w14:paraId="7817C58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336685D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41．D</w:t>
      </w:r>
    </w:p>
    <w:p w14:paraId="0E6D103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句意：他想在故宫博物院照张相。want to do sth.想要做某事，A.动词第三人称单数，B.动词原形，C.动词的过去式，根据题意，故选D。</w:t>
      </w:r>
    </w:p>
    <w:p w14:paraId="18F76FC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45B3A09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42．D</w:t>
      </w:r>
    </w:p>
    <w:p w14:paraId="6BF9565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句意：这个周日下午你打算做什么？这是一般将来时的特殊疑问句，一般将来时态结构：主语+be going to/will+动词原形，根据题意，选项D是正确选项，故选D。</w:t>
      </w:r>
    </w:p>
    <w:p w14:paraId="3E87C730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43．D</w:t>
      </w:r>
    </w:p>
    <w:p w14:paraId="33E7EE9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句意：—你需要热水吗？—好的，请给我。该句是征求意见的一般疑问句，肯定回答为Yes, please.否定回答为No, thanks.故选D。</w:t>
      </w:r>
    </w:p>
    <w:p w14:paraId="0F20F718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365189B9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44．D</w:t>
      </w:r>
    </w:p>
    <w:p w14:paraId="323DD6A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句意：她没有一双新鞋子。there be句型表示“在某个地方存在某人、某物”，have表示某人拥有某物。主语she是人，所以AB不符合题意；主语是第三人称单数形式，所以助动词用doesn’t；故选D。</w:t>
      </w:r>
    </w:p>
    <w:p w14:paraId="0446AC95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1BFB2196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45．D</w:t>
      </w:r>
    </w:p>
    <w:p w14:paraId="4D90735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句意：—从北京到石家庄多远？—大约278公里。A多长，表示时间和物体的长度；B多少钱，表示价钱；C多少，表示数量；D多远，表示距离。该题问的是两地之间的距离，故选D。</w:t>
      </w:r>
    </w:p>
    <w:p w14:paraId="4849079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5A56D114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46．B</w:t>
      </w:r>
    </w:p>
    <w:p w14:paraId="1F8F323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句意：去年冬天Lily在冰上滑冰了吗？根据last winter可知是一般过去时，skate是实义动词，所以要用助动词，故选B。</w:t>
      </w:r>
    </w:p>
    <w:p w14:paraId="6316130B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2706D743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47．D</w:t>
      </w:r>
    </w:p>
    <w:p w14:paraId="0E586E9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珍妮和丹尼在哪？—他们正在天安门广场玩。由句中now可知句子时态为现在进行时，其构成为be+动词现在分词，句子主语为They，因此be动词应用复数形式are，play现在分词为playing，选项D符合题意，故选D。</w:t>
      </w:r>
    </w:p>
    <w:p w14:paraId="03025CE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  <w:lang w:eastAsia="zh-CN"/>
        </w:rPr>
      </w:pPr>
    </w:p>
    <w:p w14:paraId="3371950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48．B</w:t>
      </w:r>
    </w:p>
    <w:p w14:paraId="5A3D5BBC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句意：—今天星期几？—______。A1月1日，B星期一，C晴朗的，D7点。B符合题意。故选B。</w:t>
      </w:r>
    </w:p>
    <w:p w14:paraId="213396F2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49．C</w:t>
      </w:r>
    </w:p>
    <w:p w14:paraId="2089523A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句意：史密斯先生将在3月1号早上到达。at在，后接时间点；in在，后接年月季节或泛指的上下午；on在，后接具体的某一天或具体某一天的上下午；about关于。根据March first可知是具体的一天，此处需用on。故选C。</w:t>
      </w:r>
    </w:p>
    <w:p w14:paraId="386909A1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50．D</w:t>
      </w:r>
    </w:p>
    <w:p w14:paraId="1CB1420F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句意：这有你的新裤子。请穿上它们。因为前面的裤子是复数，应用them代替，put on穿上，这是动副短语，如果是代词的话必须放中间，故选D。</w:t>
      </w:r>
    </w:p>
    <w:p w14:paraId="230E9A87">
      <w:pPr>
        <w:shd w:val="clear" w:color="auto" w:fill="FFFFFF"/>
        <w:spacing w:line="360" w:lineRule="auto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51．A</w:t>
      </w:r>
    </w:p>
    <w:p w14:paraId="79D76354">
      <w:r>
        <w:rPr>
          <w:rFonts w:hint="eastAsia" w:ascii="楷体" w:hAnsi="楷体" w:eastAsia="楷体" w:cs="楷体"/>
          <w:lang w:eastAsia="zh-CN"/>
        </w:rPr>
        <w:t>解析：</w:t>
      </w:r>
      <w:r>
        <w:rPr>
          <w:rFonts w:hint="eastAsia" w:ascii="楷体" w:hAnsi="楷体" w:eastAsia="楷体" w:cs="楷体"/>
        </w:rPr>
        <w:t>句意：星期日是一周的第一天。由常识可知星期日是一周的第一天，选项A第一，选项B最后，选项C下一个，故选A。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EBB13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7D55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3BB1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96A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E129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D1E6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A9C5B9E"/>
    <w:rsid w:val="1E394C32"/>
    <w:rsid w:val="3A9C5B9E"/>
    <w:rsid w:val="4E7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4927</Words>
  <Characters>8294</Characters>
  <Lines>0</Lines>
  <Paragraphs>0</Paragraphs>
  <TotalTime>0</TotalTime>
  <ScaleCrop>false</ScaleCrop>
  <LinksUpToDate>false</LinksUpToDate>
  <CharactersWithSpaces>9299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2023-06-14T06:25:00Z</dcterms:created>
  <dc:creator>银色猛虎</dc:creator>
  <cp:lastModifiedBy>上帝掷骰子吗</cp:lastModifiedBy>
  <dcterms:modified xsi:type="dcterms:W3CDTF">2026-02-11T01:08:41Z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5C193AAC6638457D857AE133C086E490_11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