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6CA79A">
      <w:pPr>
        <w:jc w:val="center"/>
        <w:rPr>
          <w:rFonts w:hint="eastAsia" w:asciiTheme="majorEastAsia" w:hAnsiTheme="majorEastAsia" w:eastAsiaTheme="majorEastAsia" w:cstheme="majorEastAsia"/>
          <w:b/>
          <w:bCs/>
          <w:sz w:val="44"/>
          <w:szCs w:val="44"/>
          <w:lang w:val="en-US" w:eastAsia="zh-CN"/>
        </w:rPr>
      </w:pPr>
      <w:bookmarkStart w:id="0" w:name="_GoBack"/>
      <w:bookmarkEnd w:id="0"/>
      <w:r>
        <w:rPr>
          <w:rFonts w:hint="eastAsia" w:asciiTheme="majorEastAsia" w:hAnsiTheme="majorEastAsia" w:eastAsiaTheme="majorEastAsia" w:cstheme="majorEastAsia"/>
          <w:b/>
          <w:bCs/>
          <w:sz w:val="44"/>
          <w:szCs w:val="44"/>
        </w:rPr>
        <w:drawing>
          <wp:anchor distT="0" distB="0" distL="114300" distR="114300" simplePos="0" relativeHeight="251659264" behindDoc="0" locked="0" layoutInCell="1" allowOverlap="1">
            <wp:simplePos x="0" y="0"/>
            <wp:positionH relativeFrom="page">
              <wp:posOffset>11874500</wp:posOffset>
            </wp:positionH>
            <wp:positionV relativeFrom="topMargin">
              <wp:posOffset>11938000</wp:posOffset>
            </wp:positionV>
            <wp:extent cx="457200" cy="304800"/>
            <wp:effectExtent l="0" t="0" r="0" b="0"/>
            <wp:wrapNone/>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0"/>
                    <a:stretch>
                      <a:fillRect/>
                    </a:stretch>
                  </pic:blipFill>
                  <pic:spPr>
                    <a:xfrm>
                      <a:off x="0" y="0"/>
                      <a:ext cx="457200" cy="304800"/>
                    </a:xfrm>
                    <a:prstGeom prst="rect">
                      <a:avLst/>
                    </a:prstGeom>
                  </pic:spPr>
                </pic:pic>
              </a:graphicData>
            </a:graphic>
          </wp:anchor>
        </w:drawing>
      </w:r>
      <w:r>
        <w:rPr>
          <w:rFonts w:hint="eastAsia" w:asciiTheme="majorEastAsia" w:hAnsiTheme="majorEastAsia" w:eastAsiaTheme="majorEastAsia" w:cstheme="majorEastAsia"/>
          <w:b/>
          <w:bCs/>
          <w:sz w:val="44"/>
          <w:szCs w:val="44"/>
        </w:rPr>
        <w:t>广州版</w:t>
      </w:r>
      <w:r>
        <w:rPr>
          <w:rFonts w:hint="eastAsia" w:asciiTheme="majorEastAsia" w:hAnsiTheme="majorEastAsia" w:eastAsiaTheme="majorEastAsia" w:cstheme="majorEastAsia"/>
          <w:b/>
          <w:bCs/>
          <w:sz w:val="44"/>
          <w:szCs w:val="44"/>
          <w:lang w:val="en-US" w:eastAsia="zh-CN"/>
        </w:rPr>
        <w:t>2025-2026学年小学</w:t>
      </w:r>
      <w:r>
        <w:rPr>
          <w:rFonts w:hint="eastAsia" w:asciiTheme="majorEastAsia" w:hAnsiTheme="majorEastAsia" w:eastAsiaTheme="majorEastAsia" w:cstheme="majorEastAsia"/>
          <w:b/>
          <w:bCs/>
          <w:sz w:val="44"/>
          <w:szCs w:val="44"/>
        </w:rPr>
        <w:t>六年级英语</w:t>
      </w:r>
      <w:r>
        <w:rPr>
          <w:rFonts w:hint="eastAsia" w:asciiTheme="majorEastAsia" w:hAnsiTheme="majorEastAsia" w:eastAsiaTheme="majorEastAsia" w:cstheme="majorEastAsia"/>
          <w:b/>
          <w:bCs/>
          <w:sz w:val="44"/>
          <w:szCs w:val="44"/>
          <w:lang w:val="en-US" w:eastAsia="zh-CN"/>
        </w:rPr>
        <w:t>上册</w:t>
      </w:r>
    </w:p>
    <w:p w14:paraId="031A25AE">
      <w:pPr>
        <w:jc w:val="cente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b/>
          <w:bCs/>
          <w:sz w:val="44"/>
          <w:szCs w:val="44"/>
        </w:rPr>
        <w:t>期末测试卷</w:t>
      </w:r>
    </w:p>
    <w:p w14:paraId="11C4BBD3">
      <w:pPr>
        <w:jc w:val="center"/>
        <w:rPr>
          <w:rFonts w:hint="eastAsia" w:asciiTheme="majorEastAsia" w:hAnsiTheme="majorEastAsia" w:eastAsiaTheme="majorEastAsia" w:cstheme="majorEastAsia"/>
          <w:sz w:val="28"/>
          <w:szCs w:val="28"/>
        </w:rPr>
      </w:pPr>
    </w:p>
    <w:p w14:paraId="0D744D44">
      <w:pPr>
        <w:jc w:val="cente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班级：__________    姓名：__________    分数：__________</w:t>
      </w:r>
    </w:p>
    <w:p w14:paraId="64266C2E">
      <w:pPr>
        <w:jc w:val="center"/>
        <w:rPr>
          <w:rFonts w:hint="eastAsia" w:asciiTheme="majorEastAsia" w:hAnsiTheme="majorEastAsia" w:eastAsiaTheme="majorEastAsia" w:cstheme="majorEastAsia"/>
          <w:sz w:val="28"/>
          <w:szCs w:val="28"/>
          <w:lang w:val="en-US" w:eastAsia="zh-CN"/>
        </w:rPr>
      </w:pPr>
      <w:r>
        <w:rPr>
          <w:rFonts w:hint="eastAsia" w:asciiTheme="majorEastAsia" w:hAnsiTheme="majorEastAsia" w:eastAsiaTheme="majorEastAsia" w:cstheme="majorEastAsia"/>
          <w:sz w:val="28"/>
          <w:szCs w:val="28"/>
        </w:rPr>
        <w:t>（本卷满分100分，考试时间60分钟）</w:t>
      </w:r>
    </w:p>
    <w:p w14:paraId="3B80BA09">
      <w:pPr>
        <w:jc w:val="center"/>
        <w:rPr>
          <w:rFonts w:hint="eastAsia" w:asciiTheme="majorEastAsia" w:hAnsiTheme="majorEastAsia" w:eastAsiaTheme="majorEastAsia" w:cstheme="majorEastAsia"/>
          <w:b/>
          <w:bCs/>
          <w:sz w:val="32"/>
          <w:szCs w:val="32"/>
        </w:rPr>
      </w:pPr>
      <w:r>
        <w:rPr>
          <w:rFonts w:hint="eastAsia" w:asciiTheme="majorEastAsia" w:hAnsiTheme="majorEastAsia" w:eastAsiaTheme="majorEastAsia" w:cstheme="majorEastAsia"/>
          <w:b/>
          <w:bCs/>
          <w:sz w:val="32"/>
          <w:szCs w:val="32"/>
        </w:rPr>
        <w:t>听力部分 (30分)</w:t>
      </w:r>
    </w:p>
    <w:p w14:paraId="525AF529">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b/>
          <w:bCs/>
          <w:sz w:val="28"/>
          <w:szCs w:val="28"/>
        </w:rPr>
        <w:t>一、听句子，选出你所听到的单词。（每小题1分，共5分）</w:t>
      </w:r>
    </w:p>
    <w:p w14:paraId="275EED8C">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每个句子读两遍。</w:t>
      </w:r>
    </w:p>
    <w:p w14:paraId="357952CB">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 ）1. A. bridge    B. village    C. language</w:t>
      </w:r>
    </w:p>
    <w:p w14:paraId="772B551F">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 ）2. A. hobby     B. healthy    C. heavy</w:t>
      </w:r>
    </w:p>
    <w:p w14:paraId="6962ECCD">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 ）3. A. future    B. famous     C. forest</w:t>
      </w:r>
    </w:p>
    <w:p w14:paraId="5401DC35">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 ）4. A. direction B. different  C. dictionary</w:t>
      </w:r>
    </w:p>
    <w:p w14:paraId="69C1ACC0">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 ）5. A. century   B. celebrate  C. competition</w:t>
      </w:r>
    </w:p>
    <w:p w14:paraId="68DA61BE">
      <w:pPr>
        <w:rPr>
          <w:rFonts w:hint="eastAsia" w:asciiTheme="majorEastAsia" w:hAnsiTheme="majorEastAsia" w:eastAsiaTheme="majorEastAsia" w:cstheme="majorEastAsia"/>
          <w:sz w:val="28"/>
          <w:szCs w:val="28"/>
        </w:rPr>
      </w:pPr>
    </w:p>
    <w:p w14:paraId="119B55F0">
      <w:pPr>
        <w:rPr>
          <w:rFonts w:hint="eastAsia" w:asciiTheme="majorEastAsia" w:hAnsiTheme="majorEastAsia" w:eastAsiaTheme="majorEastAsia" w:cstheme="majorEastAsia"/>
          <w:b/>
          <w:bCs/>
          <w:sz w:val="28"/>
          <w:szCs w:val="28"/>
        </w:rPr>
      </w:pPr>
      <w:r>
        <w:rPr>
          <w:rFonts w:hint="eastAsia" w:asciiTheme="majorEastAsia" w:hAnsiTheme="majorEastAsia" w:eastAsiaTheme="majorEastAsia" w:cstheme="majorEastAsia"/>
          <w:b/>
          <w:bCs/>
          <w:sz w:val="28"/>
          <w:szCs w:val="28"/>
        </w:rPr>
        <w:t>二、听录音，判断句子对(√)错(×)。（每小题2分，共10分）</w:t>
      </w:r>
    </w:p>
    <w:p w14:paraId="00E80F21">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每个句子读两遍。</w:t>
      </w:r>
    </w:p>
    <w:p w14:paraId="1A0C44AD">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 ）1. Ben is reading a story about space in the library.</w:t>
      </w:r>
    </w:p>
    <w:p w14:paraId="4F1C70A3">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 ）2. The weather report says it will rain all day tomorrow.</w:t>
      </w:r>
    </w:p>
    <w:p w14:paraId="185FB7A4">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 ）3. The sign says we should be quiet in the reading room.</w:t>
      </w:r>
    </w:p>
    <w:p w14:paraId="395C9A97">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 ）4. The students are drawing maps in the geography lesson.</w:t>
      </w:r>
    </w:p>
    <w:p w14:paraId="6105E697">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 ）5. The picture shows the Great Wall of China.</w:t>
      </w:r>
    </w:p>
    <w:p w14:paraId="2C28F699">
      <w:pPr>
        <w:rPr>
          <w:rFonts w:hint="eastAsia" w:asciiTheme="majorEastAsia" w:hAnsiTheme="majorEastAsia" w:eastAsiaTheme="majorEastAsia" w:cstheme="majorEastAsia"/>
          <w:sz w:val="28"/>
          <w:szCs w:val="28"/>
        </w:rPr>
      </w:pPr>
    </w:p>
    <w:p w14:paraId="4610122D">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b/>
          <w:bCs/>
          <w:sz w:val="28"/>
          <w:szCs w:val="28"/>
        </w:rPr>
        <w:t>三、听录音，根据你所听到的句子选择适当的答语。（每小题1分，共5分）</w:t>
      </w:r>
      <w:r>
        <w:rPr>
          <w:rFonts w:hint="eastAsia" w:asciiTheme="majorEastAsia" w:hAnsiTheme="majorEastAsia" w:eastAsiaTheme="majorEastAsia" w:cstheme="majorEastAsia"/>
          <w:sz w:val="28"/>
          <w:szCs w:val="28"/>
        </w:rPr>
        <w:t>每个句子读两遍。</w:t>
      </w:r>
    </w:p>
    <w:p w14:paraId="53B8F8CD">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 ）1. A. It’s Monday.   B. It’s sunny.     C. It’s 9 o’clock.</w:t>
      </w:r>
    </w:p>
    <w:p w14:paraId="1D40117C">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 ）2. A. Yes, I did.     B. No, I don’t.    C. Yes, I have.</w:t>
      </w:r>
    </w:p>
    <w:p w14:paraId="0F6537C2">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 ）3. A. He is tall.     B. He likes swimming. C. He is a doctor.</w:t>
      </w:r>
    </w:p>
    <w:p w14:paraId="13997D5A">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 ）4. A. I played football. B. I’m reading.     C. I will go shopping.</w:t>
      </w:r>
    </w:p>
    <w:p w14:paraId="2638E5B5">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 ）5. A. By planting trees. B. It’s clean.      C. We like it.</w:t>
      </w:r>
    </w:p>
    <w:p w14:paraId="1768E6E7">
      <w:pPr>
        <w:rPr>
          <w:rFonts w:hint="eastAsia" w:asciiTheme="majorEastAsia" w:hAnsiTheme="majorEastAsia" w:eastAsiaTheme="majorEastAsia" w:cstheme="majorEastAsia"/>
          <w:sz w:val="28"/>
          <w:szCs w:val="28"/>
        </w:rPr>
      </w:pPr>
    </w:p>
    <w:p w14:paraId="30FFF042">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b/>
          <w:bCs/>
          <w:sz w:val="28"/>
          <w:szCs w:val="28"/>
        </w:rPr>
        <w:t>四、听短文，判断下列句子是否与短文内容相符，相符打“√”，不符打“×”。</w:t>
      </w:r>
      <w:r>
        <w:rPr>
          <w:rFonts w:hint="eastAsia" w:asciiTheme="majorEastAsia" w:hAnsiTheme="majorEastAsia" w:eastAsiaTheme="majorEastAsia" w:cstheme="majorEastAsia"/>
          <w:sz w:val="28"/>
          <w:szCs w:val="28"/>
        </w:rPr>
        <w:t>（每小题2分，共10分）</w:t>
      </w:r>
    </w:p>
    <w:p w14:paraId="1FDAFEB0">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短文读三遍。</w:t>
      </w:r>
    </w:p>
    <w:p w14:paraId="2AEB21CC">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 ）1. Sarah’s family visited her grandparents last weekend.</w:t>
      </w:r>
    </w:p>
    <w:p w14:paraId="1DCE6D5B">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 ）2. They went to a farm in the countryside.</w:t>
      </w:r>
    </w:p>
    <w:p w14:paraId="12454CD1">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 ）3. Sarah picked some apples and fed the chickens.</w:t>
      </w:r>
    </w:p>
    <w:p w14:paraId="2A589069">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 ）4. She didn’t like the fresh air on the farm.</w:t>
      </w:r>
    </w:p>
    <w:p w14:paraId="558EF86D">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 ）5. Sarah thinks the farm life is interesting and relaxing.</w:t>
      </w:r>
    </w:p>
    <w:p w14:paraId="67D14DFC">
      <w:pPr>
        <w:rPr>
          <w:rFonts w:hint="eastAsia" w:asciiTheme="majorEastAsia" w:hAnsiTheme="majorEastAsia" w:eastAsiaTheme="majorEastAsia" w:cstheme="majorEastAsia"/>
          <w:sz w:val="28"/>
          <w:szCs w:val="28"/>
        </w:rPr>
      </w:pPr>
    </w:p>
    <w:p w14:paraId="6FCB3F1A">
      <w:pPr>
        <w:jc w:val="center"/>
        <w:rPr>
          <w:rFonts w:hint="eastAsia" w:asciiTheme="majorEastAsia" w:hAnsiTheme="majorEastAsia" w:eastAsiaTheme="majorEastAsia" w:cstheme="majorEastAsia"/>
          <w:b/>
          <w:bCs/>
          <w:sz w:val="32"/>
          <w:szCs w:val="32"/>
        </w:rPr>
      </w:pPr>
      <w:r>
        <w:rPr>
          <w:rFonts w:hint="eastAsia" w:asciiTheme="majorEastAsia" w:hAnsiTheme="majorEastAsia" w:eastAsiaTheme="majorEastAsia" w:cstheme="majorEastAsia"/>
          <w:b/>
          <w:bCs/>
          <w:sz w:val="32"/>
          <w:szCs w:val="32"/>
        </w:rPr>
        <w:t>笔试部分 (70分)</w:t>
      </w:r>
    </w:p>
    <w:p w14:paraId="2B88B666">
      <w:pPr>
        <w:rPr>
          <w:rFonts w:hint="eastAsia" w:asciiTheme="majorEastAsia" w:hAnsiTheme="majorEastAsia" w:eastAsiaTheme="majorEastAsia" w:cstheme="majorEastAsia"/>
          <w:b/>
          <w:bCs/>
          <w:sz w:val="28"/>
          <w:szCs w:val="28"/>
        </w:rPr>
      </w:pPr>
      <w:r>
        <w:rPr>
          <w:rFonts w:hint="eastAsia" w:asciiTheme="majorEastAsia" w:hAnsiTheme="majorEastAsia" w:eastAsiaTheme="majorEastAsia" w:cstheme="majorEastAsia"/>
          <w:b/>
          <w:bCs/>
          <w:sz w:val="28"/>
          <w:szCs w:val="28"/>
        </w:rPr>
        <w:t>一、选出每组中不属于同一类的单词。（每小题1分，共5分）</w:t>
      </w:r>
    </w:p>
    <w:p w14:paraId="33BFDFAB">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 ）1. A. artist      B. pilot       C. university   D. engineer</w:t>
      </w:r>
    </w:p>
    <w:p w14:paraId="46056330">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 ）2. A. reduce     B. pollution   C. protect     D. recycle</w:t>
      </w:r>
    </w:p>
    <w:p w14:paraId="3CD1BAB2">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 ）3. A. museum    B. ancient     C. library     D. bookstore</w:t>
      </w:r>
    </w:p>
    <w:p w14:paraId="34800789">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 ）4. A. sandwich  B. noodle      C. menu       D. dumpling</w:t>
      </w:r>
    </w:p>
    <w:p w14:paraId="3B4C316E">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 ）5. A. drum      B. guitar      C. concert     D. violin</w:t>
      </w:r>
    </w:p>
    <w:p w14:paraId="27547C54">
      <w:pPr>
        <w:rPr>
          <w:rFonts w:hint="eastAsia" w:asciiTheme="majorEastAsia" w:hAnsiTheme="majorEastAsia" w:eastAsiaTheme="majorEastAsia" w:cstheme="majorEastAsia"/>
          <w:sz w:val="28"/>
          <w:szCs w:val="28"/>
        </w:rPr>
      </w:pPr>
    </w:p>
    <w:p w14:paraId="452875E9">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b/>
          <w:bCs/>
          <w:sz w:val="28"/>
          <w:szCs w:val="28"/>
        </w:rPr>
        <w:t>二、单项选择。（每小题1分，共10分）</w:t>
      </w:r>
    </w:p>
    <w:p w14:paraId="02D5E520">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 ）1. — ______ you ever ______ the Great Wall?</w:t>
      </w:r>
    </w:p>
    <w:p w14:paraId="382FDFC1">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　　— Yes, I have. It’s amazing.</w:t>
      </w:r>
    </w:p>
    <w:p w14:paraId="79B2557D">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 xml:space="preserve">　　A. Have; visited  </w:t>
      </w:r>
      <w:r>
        <w:rPr>
          <w:rFonts w:hint="eastAsia" w:asciiTheme="majorEastAsia" w:hAnsiTheme="majorEastAsia" w:eastAsiaTheme="majorEastAsia" w:cstheme="majorEastAsia"/>
          <w:sz w:val="28"/>
          <w:szCs w:val="28"/>
          <w:lang w:val="en-US" w:eastAsia="zh-CN"/>
        </w:rPr>
        <w:t xml:space="preserve">  </w:t>
      </w:r>
      <w:r>
        <w:rPr>
          <w:rFonts w:hint="eastAsia" w:asciiTheme="majorEastAsia" w:hAnsiTheme="majorEastAsia" w:eastAsiaTheme="majorEastAsia" w:cstheme="majorEastAsia"/>
          <w:sz w:val="28"/>
          <w:szCs w:val="28"/>
        </w:rPr>
        <w:t xml:space="preserve">B. Did; visit    </w:t>
      </w:r>
      <w:r>
        <w:rPr>
          <w:rFonts w:hint="eastAsia" w:asciiTheme="majorEastAsia" w:hAnsiTheme="majorEastAsia" w:eastAsiaTheme="majorEastAsia" w:cstheme="majorEastAsia"/>
          <w:sz w:val="28"/>
          <w:szCs w:val="28"/>
          <w:lang w:val="en-US" w:eastAsia="zh-CN"/>
        </w:rPr>
        <w:t xml:space="preserve">   </w:t>
      </w:r>
      <w:r>
        <w:rPr>
          <w:rFonts w:hint="eastAsia" w:asciiTheme="majorEastAsia" w:hAnsiTheme="majorEastAsia" w:eastAsiaTheme="majorEastAsia" w:cstheme="majorEastAsia"/>
          <w:sz w:val="28"/>
          <w:szCs w:val="28"/>
        </w:rPr>
        <w:t>C. Do; visit</w:t>
      </w:r>
    </w:p>
    <w:p w14:paraId="74115EFF">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 ）2. We ______ to the zoo if it ______ rainy tomorrow.</w:t>
      </w:r>
    </w:p>
    <w:p w14:paraId="109781A5">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 xml:space="preserve">　　A. go; is         B. will go; isn’t </w:t>
      </w:r>
      <w:r>
        <w:rPr>
          <w:rFonts w:hint="eastAsia" w:asciiTheme="majorEastAsia" w:hAnsiTheme="majorEastAsia" w:eastAsiaTheme="majorEastAsia" w:cstheme="majorEastAsia"/>
          <w:sz w:val="28"/>
          <w:szCs w:val="28"/>
          <w:lang w:val="en-US" w:eastAsia="zh-CN"/>
        </w:rPr>
        <w:t xml:space="preserve">    </w:t>
      </w:r>
      <w:r>
        <w:rPr>
          <w:rFonts w:hint="eastAsia" w:asciiTheme="majorEastAsia" w:hAnsiTheme="majorEastAsia" w:eastAsiaTheme="majorEastAsia" w:cstheme="majorEastAsia"/>
          <w:sz w:val="28"/>
          <w:szCs w:val="28"/>
        </w:rPr>
        <w:t>C. will go; won’t be</w:t>
      </w:r>
    </w:p>
    <w:p w14:paraId="49E2B3B1">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 ）3. This building is ______ than that one, but the TV tower is ______ of all.</w:t>
      </w:r>
    </w:p>
    <w:p w14:paraId="73E14A3D">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　　A. taller; the tallest  B. tall; the tallest  C. taller; taller</w:t>
      </w:r>
    </w:p>
    <w:p w14:paraId="04E4B5C8">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 ）4. Do you know ______ our teacher is from?</w:t>
      </w:r>
    </w:p>
    <w:p w14:paraId="5C6DA75B">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　　A. where          B. what          C. when</w:t>
      </w:r>
    </w:p>
    <w:p w14:paraId="1E3758FF">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 ）5. Last Sunday, we ______ a boat trip on the Pearl River.</w:t>
      </w:r>
    </w:p>
    <w:p w14:paraId="45CAFB8B">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　　A. take           B. took          C. will take</w:t>
      </w:r>
    </w:p>
    <w:p w14:paraId="06C2BC5D">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 ）6. The light is red. Please ______ and wait.</w:t>
      </w:r>
    </w:p>
    <w:p w14:paraId="7889B219">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　　A. slow down      B. come down    C. write down</w:t>
      </w:r>
    </w:p>
    <w:p w14:paraId="683FC6FC">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 ）7. — ______ have you been in Guangzhou?</w:t>
      </w:r>
    </w:p>
    <w:p w14:paraId="1E5C8A59">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　　— Since 2018.</w:t>
      </w:r>
    </w:p>
    <w:p w14:paraId="0F1DA11D">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　　A. How often      B. How long     C. How soon</w:t>
      </w:r>
    </w:p>
    <w:p w14:paraId="12E893ED">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 ）8. The film was ______ boring ______ I fell asleep.</w:t>
      </w:r>
    </w:p>
    <w:p w14:paraId="175B5A8B">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 xml:space="preserve">　　A. too; to        </w:t>
      </w:r>
      <w:r>
        <w:rPr>
          <w:rFonts w:hint="eastAsia" w:asciiTheme="majorEastAsia" w:hAnsiTheme="majorEastAsia" w:eastAsiaTheme="majorEastAsia" w:cstheme="majorEastAsia"/>
          <w:sz w:val="28"/>
          <w:szCs w:val="28"/>
          <w:lang w:val="en-US" w:eastAsia="zh-CN"/>
        </w:rPr>
        <w:t xml:space="preserve"> </w:t>
      </w:r>
      <w:r>
        <w:rPr>
          <w:rFonts w:hint="eastAsia" w:asciiTheme="majorEastAsia" w:hAnsiTheme="majorEastAsia" w:eastAsiaTheme="majorEastAsia" w:cstheme="majorEastAsia"/>
          <w:sz w:val="28"/>
          <w:szCs w:val="28"/>
        </w:rPr>
        <w:t xml:space="preserve">B. so; that      </w:t>
      </w:r>
      <w:r>
        <w:rPr>
          <w:rFonts w:hint="eastAsia" w:asciiTheme="majorEastAsia" w:hAnsiTheme="majorEastAsia" w:eastAsiaTheme="majorEastAsia" w:cstheme="majorEastAsia"/>
          <w:sz w:val="28"/>
          <w:szCs w:val="28"/>
          <w:lang w:val="en-US" w:eastAsia="zh-CN"/>
        </w:rPr>
        <w:t xml:space="preserve"> </w:t>
      </w:r>
      <w:r>
        <w:rPr>
          <w:rFonts w:hint="eastAsia" w:asciiTheme="majorEastAsia" w:hAnsiTheme="majorEastAsia" w:eastAsiaTheme="majorEastAsia" w:cstheme="majorEastAsia"/>
          <w:sz w:val="28"/>
          <w:szCs w:val="28"/>
        </w:rPr>
        <w:t>C. such; that</w:t>
      </w:r>
    </w:p>
    <w:p w14:paraId="49372AE9">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 ）9. We should ______ the waste paper and bottles for recycling.</w:t>
      </w:r>
    </w:p>
    <w:p w14:paraId="6173A3C2">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　　A. put away       B. put on        C. put out</w:t>
      </w:r>
    </w:p>
    <w:p w14:paraId="1A430968">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 ）10. — I’m going to Shanghai for the holiday.</w:t>
      </w:r>
    </w:p>
    <w:p w14:paraId="25AC34F5">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　　 — ______!</w:t>
      </w:r>
    </w:p>
    <w:p w14:paraId="12A1BD77">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　　A. Good idea      B. Have a good time  C. You’re welcome</w:t>
      </w:r>
    </w:p>
    <w:p w14:paraId="492563F3">
      <w:pPr>
        <w:rPr>
          <w:rFonts w:hint="eastAsia" w:asciiTheme="majorEastAsia" w:hAnsiTheme="majorEastAsia" w:eastAsiaTheme="majorEastAsia" w:cstheme="majorEastAsia"/>
          <w:sz w:val="28"/>
          <w:szCs w:val="28"/>
        </w:rPr>
      </w:pPr>
    </w:p>
    <w:p w14:paraId="1B35A27D">
      <w:pPr>
        <w:rPr>
          <w:rFonts w:hint="eastAsia" w:asciiTheme="majorEastAsia" w:hAnsiTheme="majorEastAsia" w:eastAsiaTheme="majorEastAsia" w:cstheme="majorEastAsia"/>
          <w:b/>
          <w:bCs/>
          <w:sz w:val="28"/>
          <w:szCs w:val="28"/>
        </w:rPr>
      </w:pPr>
      <w:r>
        <w:rPr>
          <w:rFonts w:hint="eastAsia" w:asciiTheme="majorEastAsia" w:hAnsiTheme="majorEastAsia" w:eastAsiaTheme="majorEastAsia" w:cstheme="majorEastAsia"/>
          <w:b/>
          <w:bCs/>
          <w:sz w:val="28"/>
          <w:szCs w:val="28"/>
        </w:rPr>
        <w:t>三、选词填空。（每空1分，共5分）</w:t>
      </w:r>
    </w:p>
    <w:p w14:paraId="0B59E38B">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选择方框中的单词，并用其适当形式补全短文。</w:t>
      </w:r>
    </w:p>
    <w:tbl>
      <w:tblPr>
        <w:tblStyle w:val="5"/>
        <w:tblpPr w:leftFromText="180" w:rightFromText="180" w:vertAnchor="text" w:tblpX="302" w:tblpY="69"/>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360"/>
      </w:tblGrid>
      <w:tr w14:paraId="35C920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7360" w:type="dxa"/>
          </w:tcPr>
          <w:p w14:paraId="2361A368">
            <w:pPr>
              <w:ind w:firstLine="560" w:firstLineChars="200"/>
              <w:rPr>
                <w:rFonts w:hint="eastAsia" w:asciiTheme="majorEastAsia" w:hAnsiTheme="majorEastAsia" w:eastAsiaTheme="majorEastAsia" w:cstheme="majorEastAsia"/>
                <w:sz w:val="28"/>
                <w:szCs w:val="28"/>
                <w:vertAlign w:val="baseline"/>
              </w:rPr>
            </w:pPr>
            <w:r>
              <w:rPr>
                <w:rFonts w:hint="eastAsia" w:asciiTheme="majorEastAsia" w:hAnsiTheme="majorEastAsia" w:eastAsiaTheme="majorEastAsia" w:cstheme="majorEastAsia"/>
                <w:sz w:val="28"/>
                <w:szCs w:val="28"/>
              </w:rPr>
              <w:t xml:space="preserve">be  </w:t>
            </w:r>
            <w:r>
              <w:rPr>
                <w:rFonts w:hint="eastAsia" w:asciiTheme="majorEastAsia" w:hAnsiTheme="majorEastAsia" w:eastAsiaTheme="majorEastAsia" w:cstheme="majorEastAsia"/>
                <w:sz w:val="28"/>
                <w:szCs w:val="28"/>
                <w:lang w:val="en-US" w:eastAsia="zh-CN"/>
              </w:rPr>
              <w:t xml:space="preserve">  </w:t>
            </w:r>
            <w:r>
              <w:rPr>
                <w:rFonts w:hint="eastAsia" w:asciiTheme="majorEastAsia" w:hAnsiTheme="majorEastAsia" w:eastAsiaTheme="majorEastAsia" w:cstheme="majorEastAsia"/>
                <w:sz w:val="28"/>
                <w:szCs w:val="28"/>
              </w:rPr>
              <w:t xml:space="preserve">visit </w:t>
            </w:r>
            <w:r>
              <w:rPr>
                <w:rFonts w:hint="eastAsia" w:asciiTheme="majorEastAsia" w:hAnsiTheme="majorEastAsia" w:eastAsiaTheme="majorEastAsia" w:cstheme="majorEastAsia"/>
                <w:sz w:val="28"/>
                <w:szCs w:val="28"/>
                <w:lang w:val="en-US" w:eastAsia="zh-CN"/>
              </w:rPr>
              <w:t xml:space="preserve">  </w:t>
            </w:r>
            <w:r>
              <w:rPr>
                <w:rFonts w:hint="eastAsia" w:asciiTheme="majorEastAsia" w:hAnsiTheme="majorEastAsia" w:eastAsiaTheme="majorEastAsia" w:cstheme="majorEastAsia"/>
                <w:sz w:val="28"/>
                <w:szCs w:val="28"/>
              </w:rPr>
              <w:t xml:space="preserve"> become  </w:t>
            </w:r>
            <w:r>
              <w:rPr>
                <w:rFonts w:hint="eastAsia" w:asciiTheme="majorEastAsia" w:hAnsiTheme="majorEastAsia" w:eastAsiaTheme="majorEastAsia" w:cstheme="majorEastAsia"/>
                <w:sz w:val="28"/>
                <w:szCs w:val="28"/>
                <w:lang w:val="en-US" w:eastAsia="zh-CN"/>
              </w:rPr>
              <w:t xml:space="preserve">  </w:t>
            </w:r>
            <w:r>
              <w:rPr>
                <w:rFonts w:hint="eastAsia" w:asciiTheme="majorEastAsia" w:hAnsiTheme="majorEastAsia" w:eastAsiaTheme="majorEastAsia" w:cstheme="majorEastAsia"/>
                <w:sz w:val="28"/>
                <w:szCs w:val="28"/>
              </w:rPr>
              <w:t xml:space="preserve">teach </w:t>
            </w:r>
            <w:r>
              <w:rPr>
                <w:rFonts w:hint="eastAsia" w:asciiTheme="majorEastAsia" w:hAnsiTheme="majorEastAsia" w:eastAsiaTheme="majorEastAsia" w:cstheme="majorEastAsia"/>
                <w:sz w:val="28"/>
                <w:szCs w:val="28"/>
                <w:lang w:val="en-US" w:eastAsia="zh-CN"/>
              </w:rPr>
              <w:t xml:space="preserve">   </w:t>
            </w:r>
            <w:r>
              <w:rPr>
                <w:rFonts w:hint="eastAsia" w:asciiTheme="majorEastAsia" w:hAnsiTheme="majorEastAsia" w:eastAsiaTheme="majorEastAsia" w:cstheme="majorEastAsia"/>
                <w:sz w:val="28"/>
                <w:szCs w:val="28"/>
              </w:rPr>
              <w:t xml:space="preserve"> travel</w:t>
            </w:r>
          </w:p>
        </w:tc>
      </w:tr>
    </w:tbl>
    <w:p w14:paraId="22962FFD">
      <w:pPr>
        <w:rPr>
          <w:rFonts w:hint="eastAsia" w:asciiTheme="majorEastAsia" w:hAnsiTheme="majorEastAsia" w:eastAsiaTheme="majorEastAsia" w:cstheme="majorEastAsia"/>
          <w:sz w:val="28"/>
          <w:szCs w:val="28"/>
        </w:rPr>
      </w:pPr>
    </w:p>
    <w:p w14:paraId="6F99007A">
      <w:pPr>
        <w:rPr>
          <w:rFonts w:hint="eastAsia" w:asciiTheme="majorEastAsia" w:hAnsiTheme="majorEastAsia" w:eastAsiaTheme="majorEastAsia" w:cstheme="majorEastAsia"/>
          <w:sz w:val="28"/>
          <w:szCs w:val="28"/>
        </w:rPr>
      </w:pPr>
    </w:p>
    <w:p w14:paraId="748C1E8D">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Mr. Chen is our English teacher. He (1)______ us for two years. He always says that (2)______ a teacher is wonderful. Last summer, he (3)______ London with his family. He (4)______ very happy to see Big Ben. Next year, he plans (5)______ Japan. We all like him very much.</w:t>
      </w:r>
    </w:p>
    <w:p w14:paraId="018EE674">
      <w:pPr>
        <w:rPr>
          <w:rFonts w:hint="eastAsia" w:asciiTheme="majorEastAsia" w:hAnsiTheme="majorEastAsia" w:eastAsiaTheme="majorEastAsia" w:cstheme="majorEastAsia"/>
          <w:sz w:val="28"/>
          <w:szCs w:val="28"/>
        </w:rPr>
      </w:pPr>
    </w:p>
    <w:p w14:paraId="1E8DA255">
      <w:pPr>
        <w:rPr>
          <w:rFonts w:hint="eastAsia" w:asciiTheme="majorEastAsia" w:hAnsiTheme="majorEastAsia" w:eastAsiaTheme="majorEastAsia" w:cstheme="majorEastAsia"/>
          <w:b/>
          <w:bCs/>
          <w:sz w:val="28"/>
          <w:szCs w:val="28"/>
        </w:rPr>
      </w:pPr>
      <w:r>
        <w:rPr>
          <w:rFonts w:hint="eastAsia" w:asciiTheme="majorEastAsia" w:hAnsiTheme="majorEastAsia" w:eastAsiaTheme="majorEastAsia" w:cstheme="majorEastAsia"/>
          <w:b/>
          <w:bCs/>
          <w:sz w:val="28"/>
          <w:szCs w:val="28"/>
        </w:rPr>
        <w:t>四、从右栏中选择左栏句子的答语。（每小题1分，共5分）</w:t>
      </w:r>
    </w:p>
    <w:p w14:paraId="73F4F1E3">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 ）1. What’s your hobby?             A. It was fun.</w:t>
      </w:r>
    </w:p>
    <w:p w14:paraId="274E2FE2">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 ）2. How was your weekend?         B. I like collecting stamps.</w:t>
      </w:r>
    </w:p>
    <w:p w14:paraId="3F7F2114">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 ）3. May I borrow your ruler?        C. For about a week.</w:t>
      </w:r>
    </w:p>
    <w:p w14:paraId="776E68A7">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 xml:space="preserve">（ ）4. How long will you stay there?   </w:t>
      </w:r>
      <w:r>
        <w:rPr>
          <w:rFonts w:hint="eastAsia" w:asciiTheme="majorEastAsia" w:hAnsiTheme="majorEastAsia" w:eastAsiaTheme="majorEastAsia" w:cstheme="majorEastAsia"/>
          <w:sz w:val="28"/>
          <w:szCs w:val="28"/>
          <w:lang w:val="en-US" w:eastAsia="zh-CN"/>
        </w:rPr>
        <w:t xml:space="preserve"> </w:t>
      </w:r>
      <w:r>
        <w:rPr>
          <w:rFonts w:hint="eastAsia" w:asciiTheme="majorEastAsia" w:hAnsiTheme="majorEastAsia" w:eastAsiaTheme="majorEastAsia" w:cstheme="majorEastAsia"/>
          <w:sz w:val="28"/>
          <w:szCs w:val="28"/>
        </w:rPr>
        <w:t>D. Of course. Here you are.</w:t>
      </w:r>
    </w:p>
    <w:p w14:paraId="06A14720">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 ）5. What does your mother do?      E. She is a nurse.</w:t>
      </w:r>
    </w:p>
    <w:p w14:paraId="745CFD1E">
      <w:pPr>
        <w:rPr>
          <w:rFonts w:hint="eastAsia" w:asciiTheme="majorEastAsia" w:hAnsiTheme="majorEastAsia" w:eastAsiaTheme="majorEastAsia" w:cstheme="majorEastAsia"/>
          <w:sz w:val="28"/>
          <w:szCs w:val="28"/>
        </w:rPr>
      </w:pPr>
    </w:p>
    <w:p w14:paraId="40C5D8E7">
      <w:pPr>
        <w:rPr>
          <w:rFonts w:hint="eastAsia" w:asciiTheme="majorEastAsia" w:hAnsiTheme="majorEastAsia" w:eastAsiaTheme="majorEastAsia" w:cstheme="majorEastAsia"/>
          <w:b/>
          <w:bCs/>
          <w:sz w:val="28"/>
          <w:szCs w:val="28"/>
        </w:rPr>
      </w:pPr>
      <w:r>
        <w:rPr>
          <w:rFonts w:hint="eastAsia" w:asciiTheme="majorEastAsia" w:hAnsiTheme="majorEastAsia" w:eastAsiaTheme="majorEastAsia" w:cstheme="majorEastAsia"/>
          <w:b/>
          <w:bCs/>
          <w:sz w:val="28"/>
          <w:szCs w:val="28"/>
        </w:rPr>
        <w:t>五、情景交际：选择句子，补全对话。（每小题2分，共10分）</w:t>
      </w:r>
    </w:p>
    <w:p w14:paraId="78834204">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阅读下面的对话，根据上下文内容，选择恰当的句子补全对话，使对话意思完整、通顺。（每个句子只能用一次）</w:t>
      </w:r>
    </w:p>
    <w:p w14:paraId="0FE6B6FF">
      <w:pPr>
        <w:rPr>
          <w:rFonts w:hint="eastAsia" w:asciiTheme="majorEastAsia" w:hAnsiTheme="majorEastAsia" w:eastAsiaTheme="majorEastAsia" w:cstheme="majorEastAsia"/>
          <w:sz w:val="28"/>
          <w:szCs w:val="28"/>
        </w:rPr>
      </w:pPr>
    </w:p>
    <w:p w14:paraId="7F9B884C">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Mike: You look happy, Jane. (1)______</w:t>
      </w:r>
    </w:p>
    <w:p w14:paraId="753B7E89">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Jane: My cousin from Hong Kong is coming to visit us.</w:t>
      </w:r>
    </w:p>
    <w:p w14:paraId="4357D3A4">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Mike: That’s great! (2)______</w:t>
      </w:r>
    </w:p>
    <w:p w14:paraId="592B622C">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Jane: This Friday evening.</w:t>
      </w:r>
    </w:p>
    <w:p w14:paraId="04EBD677">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Mike: (3)______</w:t>
      </w:r>
    </w:p>
    <w:p w14:paraId="1CDE03B9">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Jane: We’re going to visit Baiyun Mountain and the Canton Tower.</w:t>
      </w:r>
    </w:p>
    <w:p w14:paraId="140AEE14">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Mike: Cool! (4)______</w:t>
      </w:r>
    </w:p>
    <w:p w14:paraId="5C380424">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Jane: For three days. He has to go back on Monday.</w:t>
      </w:r>
    </w:p>
    <w:p w14:paraId="66526D3C">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Mike: (5)______</w:t>
      </w:r>
    </w:p>
    <w:p w14:paraId="1C2BA8F9">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Jane: Thank you. I’m sure we will.</w:t>
      </w:r>
    </w:p>
    <w:p w14:paraId="2C0649ED">
      <w:pPr>
        <w:rPr>
          <w:rFonts w:hint="eastAsia" w:asciiTheme="majorEastAsia" w:hAnsiTheme="majorEastAsia" w:eastAsiaTheme="majorEastAsia" w:cstheme="majorEastAsia"/>
          <w:sz w:val="28"/>
          <w:szCs w:val="28"/>
        </w:rPr>
      </w:pPr>
    </w:p>
    <w:p w14:paraId="78415B14">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A. How long will he stay?</w:t>
      </w:r>
    </w:p>
    <w:p w14:paraId="62633609">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B. What are you going to do?</w:t>
      </w:r>
    </w:p>
    <w:p w14:paraId="23D151F3">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C. When is he arriving?</w:t>
      </w:r>
    </w:p>
    <w:p w14:paraId="10534637">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D. I hope you’ll have a good time.</w:t>
      </w:r>
    </w:p>
    <w:p w14:paraId="654EF99A">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E. What’s the good news?</w:t>
      </w:r>
    </w:p>
    <w:p w14:paraId="5D0D5BFE">
      <w:pPr>
        <w:rPr>
          <w:rFonts w:hint="eastAsia" w:asciiTheme="majorEastAsia" w:hAnsiTheme="majorEastAsia" w:eastAsiaTheme="majorEastAsia" w:cstheme="majorEastAsia"/>
          <w:sz w:val="28"/>
          <w:szCs w:val="28"/>
        </w:rPr>
      </w:pPr>
    </w:p>
    <w:p w14:paraId="43516329">
      <w:pPr>
        <w:rPr>
          <w:rFonts w:hint="eastAsia" w:asciiTheme="majorEastAsia" w:hAnsiTheme="majorEastAsia" w:eastAsiaTheme="majorEastAsia" w:cstheme="majorEastAsia"/>
          <w:b/>
          <w:bCs/>
          <w:sz w:val="28"/>
          <w:szCs w:val="28"/>
        </w:rPr>
      </w:pPr>
      <w:r>
        <w:rPr>
          <w:rFonts w:hint="eastAsia" w:asciiTheme="majorEastAsia" w:hAnsiTheme="majorEastAsia" w:eastAsiaTheme="majorEastAsia" w:cstheme="majorEastAsia"/>
          <w:b/>
          <w:bCs/>
          <w:sz w:val="28"/>
          <w:szCs w:val="28"/>
        </w:rPr>
        <w:t>六、阅读理解。（共20分）</w:t>
      </w:r>
    </w:p>
    <w:p w14:paraId="7B06B2EB">
      <w:pPr>
        <w:rPr>
          <w:rFonts w:hint="eastAsia" w:asciiTheme="majorEastAsia" w:hAnsiTheme="majorEastAsia" w:eastAsiaTheme="majorEastAsia" w:cstheme="majorEastAsia"/>
          <w:b/>
          <w:bCs/>
          <w:sz w:val="28"/>
          <w:szCs w:val="28"/>
        </w:rPr>
      </w:pPr>
      <w:r>
        <w:rPr>
          <w:rFonts w:hint="eastAsia" w:asciiTheme="majorEastAsia" w:hAnsiTheme="majorEastAsia" w:eastAsiaTheme="majorEastAsia" w:cstheme="majorEastAsia"/>
          <w:b/>
          <w:bCs/>
          <w:sz w:val="28"/>
          <w:szCs w:val="28"/>
        </w:rPr>
        <w:t>(一) 阅读短文，判断正(T)误(F)。（每小题2分，共10分）</w:t>
      </w:r>
    </w:p>
    <w:p w14:paraId="28E2965A">
      <w:pPr>
        <w:rPr>
          <w:rFonts w:hint="eastAsia" w:asciiTheme="majorEastAsia" w:hAnsiTheme="majorEastAsia" w:eastAsiaTheme="majorEastAsia" w:cstheme="majorEastAsia"/>
          <w:sz w:val="28"/>
          <w:szCs w:val="28"/>
        </w:rPr>
      </w:pPr>
    </w:p>
    <w:p w14:paraId="5FC87F11">
      <w:pPr>
        <w:ind w:firstLine="560" w:firstLineChars="200"/>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Guangzhou is a big and modern city in the south of China. It is also called “Flower City” because there are many beautiful flowers all year round. The Pearl River runs through the city. You can take a night cruise to see the lovely lights on both sides. Guangzhou is famous for its delicious food, such as dim sum and roasted goose. The Canton Fair is held here every spring and autumn. People from all over the world come to do business. Guangzhou is a city with a long history and a bright future.</w:t>
      </w:r>
    </w:p>
    <w:p w14:paraId="5370B257">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 ）1. Guangzhou is in the north of China.</w:t>
      </w:r>
    </w:p>
    <w:p w14:paraId="28653F0A">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 ）2. It is called “Flower City” because of many flowers.</w:t>
      </w:r>
    </w:p>
    <w:p w14:paraId="6F562EFE">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 ）3. The Pearl River is not in Guangzhou.</w:t>
      </w:r>
    </w:p>
    <w:p w14:paraId="55C7B411">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 ）4. Dim sum is a kind of famous food in Guangzhou.</w:t>
      </w:r>
    </w:p>
    <w:p w14:paraId="15E716B9">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 ）5. The Canton Fair is held only in spring.</w:t>
      </w:r>
    </w:p>
    <w:p w14:paraId="4C0D73F8">
      <w:pPr>
        <w:rPr>
          <w:rFonts w:hint="eastAsia" w:asciiTheme="majorEastAsia" w:hAnsiTheme="majorEastAsia" w:eastAsiaTheme="majorEastAsia" w:cstheme="majorEastAsia"/>
          <w:sz w:val="28"/>
          <w:szCs w:val="28"/>
        </w:rPr>
      </w:pPr>
    </w:p>
    <w:p w14:paraId="1E021E6A">
      <w:pPr>
        <w:rPr>
          <w:rFonts w:hint="eastAsia" w:asciiTheme="majorEastAsia" w:hAnsiTheme="majorEastAsia" w:eastAsiaTheme="majorEastAsia" w:cstheme="majorEastAsia"/>
          <w:b/>
          <w:bCs/>
          <w:sz w:val="28"/>
          <w:szCs w:val="28"/>
        </w:rPr>
      </w:pPr>
      <w:r>
        <w:rPr>
          <w:rFonts w:hint="eastAsia" w:asciiTheme="majorEastAsia" w:hAnsiTheme="majorEastAsia" w:eastAsiaTheme="majorEastAsia" w:cstheme="majorEastAsia"/>
          <w:b/>
          <w:bCs/>
          <w:sz w:val="28"/>
          <w:szCs w:val="28"/>
        </w:rPr>
        <w:t>(二) 阅读短文，选择正确答案。（每小题2分，共10分）</w:t>
      </w:r>
    </w:p>
    <w:p w14:paraId="5568D080">
      <w:pPr>
        <w:rPr>
          <w:rFonts w:hint="eastAsia" w:asciiTheme="majorEastAsia" w:hAnsiTheme="majorEastAsia" w:eastAsiaTheme="majorEastAsia" w:cstheme="majorEastAsia"/>
          <w:sz w:val="28"/>
          <w:szCs w:val="28"/>
        </w:rPr>
      </w:pPr>
    </w:p>
    <w:p w14:paraId="184F4AA7">
      <w:pPr>
        <w:ind w:firstLine="560" w:firstLineChars="200"/>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Everyone needs to drink water. But do you know that we also need to save water? Fresh water is limited on Earth. We use water for drinking, cooking, washing and farming. However, some people waste a lot of water. For example, they leave the tap running while brushing teeth. To save water, we can take shorter showers, fix dripping taps, and reuse water for plants. Saving water is not just good for us, but also for our planet. Let’s start today!</w:t>
      </w:r>
    </w:p>
    <w:p w14:paraId="7B9412C5">
      <w:pPr>
        <w:rPr>
          <w:rFonts w:hint="eastAsia" w:asciiTheme="majorEastAsia" w:hAnsiTheme="majorEastAsia" w:eastAsiaTheme="majorEastAsia" w:cstheme="majorEastAsia"/>
          <w:sz w:val="28"/>
          <w:szCs w:val="28"/>
        </w:rPr>
      </w:pPr>
    </w:p>
    <w:p w14:paraId="341470BB">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 ）1. Why do we need to save water?</w:t>
      </w:r>
    </w:p>
    <w:p w14:paraId="78FC6ADB">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　　A. Because water is not useful.</w:t>
      </w:r>
    </w:p>
    <w:p w14:paraId="3B3D8549">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　　B. Because fresh water is limited.</w:t>
      </w:r>
    </w:p>
    <w:p w14:paraId="3D193F58">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　　C. Because water is expensive.</w:t>
      </w:r>
    </w:p>
    <w:p w14:paraId="24E8E1B7">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 ）2. Which is NOT a use of water mentioned in the passage?</w:t>
      </w:r>
    </w:p>
    <w:p w14:paraId="66FDEAB7">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　　A. Driving cars.  B. Cooking food.  C. Washing clothes.</w:t>
      </w:r>
    </w:p>
    <w:p w14:paraId="7CF652FC">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 ）3. What is an example of wasting water?</w:t>
      </w:r>
    </w:p>
    <w:p w14:paraId="2B2C1C40">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　　A. Taking a short shower.</w:t>
      </w:r>
    </w:p>
    <w:p w14:paraId="0EB67A3B">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　　B. Leaving the tap running when brushing teeth.</w:t>
      </w:r>
    </w:p>
    <w:p w14:paraId="37F83AEC">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　　C. Fixing a dripping tap.</w:t>
      </w:r>
    </w:p>
    <w:p w14:paraId="064495A9">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 ）4. How can we save water?</w:t>
      </w:r>
    </w:p>
    <w:p w14:paraId="2FCC2AC5">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　　A. Take longer showers.</w:t>
      </w:r>
    </w:p>
    <w:p w14:paraId="01DED5AC">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　　B. Reuse water for plants.</w:t>
      </w:r>
    </w:p>
    <w:p w14:paraId="3B56CD43">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　　C. Use more water for washing.</w:t>
      </w:r>
    </w:p>
    <w:p w14:paraId="239CB702">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 ）5. What is the main idea of the passage?</w:t>
      </w:r>
    </w:p>
    <w:p w14:paraId="692ED36E">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　　A. Water is fun.</w:t>
      </w:r>
    </w:p>
    <w:p w14:paraId="606E82EB">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　　B. We should save water.</w:t>
      </w:r>
    </w:p>
    <w:p w14:paraId="7F9264E0">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　　C. Everyone likes water.</w:t>
      </w:r>
    </w:p>
    <w:p w14:paraId="72AD07C1">
      <w:pPr>
        <w:rPr>
          <w:rFonts w:hint="eastAsia" w:asciiTheme="majorEastAsia" w:hAnsiTheme="majorEastAsia" w:eastAsiaTheme="majorEastAsia" w:cstheme="majorEastAsia"/>
          <w:sz w:val="28"/>
          <w:szCs w:val="28"/>
        </w:rPr>
      </w:pPr>
    </w:p>
    <w:p w14:paraId="70199643">
      <w:pPr>
        <w:rPr>
          <w:rFonts w:hint="eastAsia" w:asciiTheme="majorEastAsia" w:hAnsiTheme="majorEastAsia" w:eastAsiaTheme="majorEastAsia" w:cstheme="majorEastAsia"/>
          <w:b/>
          <w:bCs/>
          <w:sz w:val="28"/>
          <w:szCs w:val="28"/>
        </w:rPr>
      </w:pPr>
      <w:r>
        <w:rPr>
          <w:rFonts w:hint="eastAsia" w:asciiTheme="majorEastAsia" w:hAnsiTheme="majorEastAsia" w:eastAsiaTheme="majorEastAsia" w:cstheme="majorEastAsia"/>
          <w:b/>
          <w:bCs/>
          <w:sz w:val="28"/>
          <w:szCs w:val="28"/>
        </w:rPr>
        <w:t>七、书面表达。（15分）</w:t>
      </w:r>
    </w:p>
    <w:p w14:paraId="72ED9761">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题目：A Visit to Guangzhou</w:t>
      </w:r>
    </w:p>
    <w:p w14:paraId="4D4C34C3">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要求：假如你是一名小导游，请写一篇短文介绍广州。你可以介绍广州的著名景点（如 Canton Tower, Baiyun Mountain）、美食、文化等，并说说你为什么喜欢广州。要求语句通顺，意思连贯，不少于70个单词。</w:t>
      </w:r>
    </w:p>
    <w:p w14:paraId="3BABE893">
      <w:pPr>
        <w:rPr>
          <w:rFonts w:hint="eastAsia" w:asciiTheme="majorEastAsia" w:hAnsiTheme="majorEastAsia" w:eastAsiaTheme="majorEastAsia" w:cstheme="majorEastAsia"/>
          <w:sz w:val="28"/>
          <w:szCs w:val="28"/>
          <w:lang w:val="en-US" w:eastAsia="zh-CN"/>
        </w:rPr>
      </w:pPr>
      <w:r>
        <w:rPr>
          <w:rFonts w:hint="eastAsia" w:asciiTheme="majorEastAsia" w:hAnsiTheme="majorEastAsia" w:eastAsiaTheme="majorEastAsia" w:cstheme="majorEastAsia"/>
          <w:sz w:val="28"/>
          <w:szCs w:val="28"/>
          <w:lang w:val="en-US" w:eastAsia="zh-CN"/>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456B58DC">
      <w:pPr>
        <w:rPr>
          <w:rFonts w:hint="eastAsia" w:asciiTheme="majorEastAsia" w:hAnsiTheme="majorEastAsia" w:eastAsiaTheme="majorEastAsia" w:cstheme="majorEastAsia"/>
          <w:sz w:val="28"/>
          <w:szCs w:val="28"/>
        </w:rPr>
      </w:pPr>
    </w:p>
    <w:p w14:paraId="74DCF8DA">
      <w:pPr>
        <w:rPr>
          <w:rFonts w:hint="eastAsia" w:asciiTheme="majorEastAsia" w:hAnsiTheme="majorEastAsia" w:eastAsiaTheme="majorEastAsia" w:cstheme="majorEastAsia"/>
          <w:sz w:val="28"/>
          <w:szCs w:val="28"/>
        </w:rPr>
      </w:pPr>
    </w:p>
    <w:p w14:paraId="6EA63971">
      <w:pPr>
        <w:jc w:val="center"/>
        <w:rPr>
          <w:rFonts w:hint="eastAsia" w:asciiTheme="majorEastAsia" w:hAnsiTheme="majorEastAsia" w:eastAsiaTheme="majorEastAsia" w:cstheme="majorEastAsia"/>
          <w:b/>
          <w:bCs/>
          <w:sz w:val="32"/>
          <w:szCs w:val="32"/>
        </w:rPr>
      </w:pPr>
      <w:r>
        <w:rPr>
          <w:rFonts w:hint="eastAsia" w:asciiTheme="majorEastAsia" w:hAnsiTheme="majorEastAsia" w:eastAsiaTheme="majorEastAsia" w:cstheme="majorEastAsia"/>
          <w:b/>
          <w:bCs/>
          <w:sz w:val="32"/>
          <w:szCs w:val="32"/>
        </w:rPr>
        <w:t>听力材料原文</w:t>
      </w:r>
    </w:p>
    <w:p w14:paraId="28F09BAC">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b/>
          <w:bCs/>
          <w:sz w:val="28"/>
          <w:szCs w:val="28"/>
        </w:rPr>
        <w:t>一、听句子，选出你所听到的单词。</w:t>
      </w:r>
    </w:p>
    <w:p w14:paraId="02CEBD80">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1. My grandparents live in a small village.</w:t>
      </w:r>
    </w:p>
    <w:p w14:paraId="60AA8860">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2. My hobby is playing basketball.</w:t>
      </w:r>
    </w:p>
    <w:p w14:paraId="63396BF3">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3. We should protect the animals in the forest.</w:t>
      </w:r>
    </w:p>
    <w:p w14:paraId="3FD95016">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4. You can find the word in the dictionary.</w:t>
      </w:r>
    </w:p>
    <w:p w14:paraId="44CF19A3">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5. They will celebrate the Spring Festival together.</w:t>
      </w:r>
    </w:p>
    <w:p w14:paraId="3CC56FC5">
      <w:pPr>
        <w:rPr>
          <w:rFonts w:hint="eastAsia" w:asciiTheme="majorEastAsia" w:hAnsiTheme="majorEastAsia" w:eastAsiaTheme="majorEastAsia" w:cstheme="majorEastAsia"/>
          <w:b/>
          <w:bCs/>
          <w:sz w:val="28"/>
          <w:szCs w:val="28"/>
        </w:rPr>
      </w:pPr>
      <w:r>
        <w:rPr>
          <w:rFonts w:hint="eastAsia" w:asciiTheme="majorEastAsia" w:hAnsiTheme="majorEastAsia" w:eastAsiaTheme="majorEastAsia" w:cstheme="majorEastAsia"/>
          <w:b/>
          <w:bCs/>
          <w:sz w:val="28"/>
          <w:szCs w:val="28"/>
        </w:rPr>
        <w:t>二、听录音，判断句子对(</w:t>
      </w:r>
      <w:r>
        <w:rPr>
          <w:rFonts w:hint="eastAsia" w:asciiTheme="majorEastAsia" w:hAnsiTheme="majorEastAsia" w:eastAsiaTheme="majorEastAsia" w:cstheme="majorEastAsia"/>
          <w:b/>
          <w:bCs/>
          <w:sz w:val="28"/>
          <w:szCs w:val="28"/>
          <w:lang w:val="en-US" w:eastAsia="zh-CN"/>
        </w:rPr>
        <w:t>勾</w:t>
      </w:r>
      <w:r>
        <w:rPr>
          <w:rFonts w:hint="eastAsia" w:asciiTheme="majorEastAsia" w:hAnsiTheme="majorEastAsia" w:eastAsiaTheme="majorEastAsia" w:cstheme="majorEastAsia"/>
          <w:b/>
          <w:bCs/>
          <w:sz w:val="28"/>
          <w:szCs w:val="28"/>
        </w:rPr>
        <w:t>)错(</w:t>
      </w:r>
      <w:r>
        <w:rPr>
          <w:rFonts w:hint="eastAsia" w:asciiTheme="majorEastAsia" w:hAnsiTheme="majorEastAsia" w:eastAsiaTheme="majorEastAsia" w:cstheme="majorEastAsia"/>
          <w:b/>
          <w:bCs/>
          <w:sz w:val="28"/>
          <w:szCs w:val="28"/>
          <w:lang w:val="en-US" w:eastAsia="zh-CN"/>
        </w:rPr>
        <w:t>叉</w:t>
      </w:r>
      <w:r>
        <w:rPr>
          <w:rFonts w:hint="eastAsia" w:asciiTheme="majorEastAsia" w:hAnsiTheme="majorEastAsia" w:eastAsiaTheme="majorEastAsia" w:cstheme="majorEastAsia"/>
          <w:b/>
          <w:bCs/>
          <w:sz w:val="28"/>
          <w:szCs w:val="28"/>
        </w:rPr>
        <w:t>)。</w:t>
      </w:r>
    </w:p>
    <w:p w14:paraId="132421F8">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1. Ben is reading a story about the sea in the library.</w:t>
      </w:r>
    </w:p>
    <w:p w14:paraId="04BFE7AD">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2. The weather report says it will be cloudy all day tomorrow.</w:t>
      </w:r>
    </w:p>
    <w:p w14:paraId="27655E0A">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3. The sign says we should be quiet in the reading room.</w:t>
      </w:r>
    </w:p>
    <w:p w14:paraId="357FFD91">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4. The students are drawing pictures in the art lesson.</w:t>
      </w:r>
    </w:p>
    <w:p w14:paraId="0CA04A33">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5. The picture shows the Summer Palace in Beijing.</w:t>
      </w:r>
    </w:p>
    <w:p w14:paraId="14BA86D1">
      <w:pPr>
        <w:rPr>
          <w:rFonts w:hint="eastAsia" w:asciiTheme="majorEastAsia" w:hAnsiTheme="majorEastAsia" w:eastAsiaTheme="majorEastAsia" w:cstheme="majorEastAsia"/>
          <w:b/>
          <w:bCs/>
          <w:sz w:val="28"/>
          <w:szCs w:val="28"/>
        </w:rPr>
      </w:pPr>
      <w:r>
        <w:rPr>
          <w:rFonts w:hint="eastAsia" w:asciiTheme="majorEastAsia" w:hAnsiTheme="majorEastAsia" w:eastAsiaTheme="majorEastAsia" w:cstheme="majorEastAsia"/>
          <w:b/>
          <w:bCs/>
          <w:sz w:val="28"/>
          <w:szCs w:val="28"/>
        </w:rPr>
        <w:t>三、听录音，根据你所听到的句子选择适当的答语。</w:t>
      </w:r>
    </w:p>
    <w:p w14:paraId="29C48370">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1. What day is it today?</w:t>
      </w:r>
    </w:p>
    <w:p w14:paraId="14944ECB">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2. Have you seen this film before?</w:t>
      </w:r>
    </w:p>
    <w:p w14:paraId="7CF21D8D">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3. What does your uncle do?</w:t>
      </w:r>
    </w:p>
    <w:p w14:paraId="1D68BF02">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4. What did you do yesterday?</w:t>
      </w:r>
    </w:p>
    <w:p w14:paraId="5C014615">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5. How can we keep our city clean?</w:t>
      </w:r>
    </w:p>
    <w:p w14:paraId="48CF59E1">
      <w:pPr>
        <w:rPr>
          <w:rFonts w:hint="eastAsia" w:asciiTheme="majorEastAsia" w:hAnsiTheme="majorEastAsia" w:eastAsiaTheme="majorEastAsia" w:cstheme="majorEastAsia"/>
          <w:b/>
          <w:bCs/>
          <w:sz w:val="28"/>
          <w:szCs w:val="28"/>
        </w:rPr>
      </w:pPr>
      <w:r>
        <w:rPr>
          <w:rFonts w:hint="eastAsia" w:asciiTheme="majorEastAsia" w:hAnsiTheme="majorEastAsia" w:eastAsiaTheme="majorEastAsia" w:cstheme="majorEastAsia"/>
          <w:b/>
          <w:bCs/>
          <w:sz w:val="28"/>
          <w:szCs w:val="28"/>
        </w:rPr>
        <w:t>四、听短文，判断下列句子是否与短文内容相符，相符打“</w:t>
      </w:r>
      <w:r>
        <w:rPr>
          <w:rFonts w:hint="eastAsia" w:asciiTheme="majorEastAsia" w:hAnsiTheme="majorEastAsia" w:eastAsiaTheme="majorEastAsia" w:cstheme="majorEastAsia"/>
          <w:b/>
          <w:bCs/>
          <w:sz w:val="28"/>
          <w:szCs w:val="28"/>
          <w:lang w:val="en-US" w:eastAsia="zh-CN"/>
        </w:rPr>
        <w:t>勾</w:t>
      </w:r>
      <w:r>
        <w:rPr>
          <w:rFonts w:hint="eastAsia" w:asciiTheme="majorEastAsia" w:hAnsiTheme="majorEastAsia" w:eastAsiaTheme="majorEastAsia" w:cstheme="majorEastAsia"/>
          <w:b/>
          <w:bCs/>
          <w:sz w:val="28"/>
          <w:szCs w:val="28"/>
        </w:rPr>
        <w:t>”，不符打“</w:t>
      </w:r>
      <w:r>
        <w:rPr>
          <w:rFonts w:hint="eastAsia" w:asciiTheme="majorEastAsia" w:hAnsiTheme="majorEastAsia" w:eastAsiaTheme="majorEastAsia" w:cstheme="majorEastAsia"/>
          <w:b/>
          <w:bCs/>
          <w:sz w:val="28"/>
          <w:szCs w:val="28"/>
          <w:lang w:val="en-US" w:eastAsia="zh-CN"/>
        </w:rPr>
        <w:t>叉</w:t>
      </w:r>
      <w:r>
        <w:rPr>
          <w:rFonts w:hint="eastAsia" w:asciiTheme="majorEastAsia" w:hAnsiTheme="majorEastAsia" w:eastAsiaTheme="majorEastAsia" w:cstheme="majorEastAsia"/>
          <w:b/>
          <w:bCs/>
          <w:sz w:val="28"/>
          <w:szCs w:val="28"/>
        </w:rPr>
        <w:t>”。</w:t>
      </w:r>
    </w:p>
    <w:p w14:paraId="3411A948">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Last weekend, Sarah’s family visited her uncle’s farm in the countryside. It was far from the city. On the farm, Sarah saw many animals like cows, sheep and chickens. She helped feed the chickens and picked some vegetables. She also rode a horse for the first time! The air was so fresh. Sarah had a great time. She thinks farm life is interesting and very different from city life. She wants to visit again soon.</w:t>
      </w:r>
    </w:p>
    <w:p w14:paraId="7E1C5DB9">
      <w:pPr>
        <w:rPr>
          <w:rFonts w:hint="eastAsia" w:asciiTheme="majorEastAsia" w:hAnsiTheme="majorEastAsia" w:eastAsiaTheme="majorEastAsia" w:cstheme="majorEastAsia"/>
          <w:sz w:val="28"/>
          <w:szCs w:val="28"/>
        </w:rPr>
      </w:pPr>
    </w:p>
    <w:p w14:paraId="4E484438">
      <w:pPr>
        <w:jc w:val="cente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b/>
          <w:bCs/>
          <w:sz w:val="32"/>
          <w:szCs w:val="32"/>
        </w:rPr>
        <w:t>参考答案及评分标准</w:t>
      </w:r>
    </w:p>
    <w:p w14:paraId="1D8D1A16">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b/>
          <w:bCs/>
          <w:sz w:val="28"/>
          <w:szCs w:val="28"/>
        </w:rPr>
        <w:t>听力部分</w:t>
      </w:r>
    </w:p>
    <w:p w14:paraId="0B7D94C0">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一、1. B  2. A  3. C  4. C  5. B</w:t>
      </w:r>
    </w:p>
    <w:p w14:paraId="5A025ADB">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二、1. ×  2. ×  3. √  4. ×  5. ×</w:t>
      </w:r>
    </w:p>
    <w:p w14:paraId="147D8C88">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三、1. A  2. C  3. C  4. A  5. A</w:t>
      </w:r>
    </w:p>
    <w:p w14:paraId="5883FAE7">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四、1. ×  2. √  3. ×  4. ×  5. √</w:t>
      </w:r>
    </w:p>
    <w:p w14:paraId="0FEC8899">
      <w:pPr>
        <w:rPr>
          <w:rFonts w:hint="eastAsia" w:asciiTheme="majorEastAsia" w:hAnsiTheme="majorEastAsia" w:eastAsiaTheme="majorEastAsia" w:cstheme="majorEastAsia"/>
          <w:sz w:val="28"/>
          <w:szCs w:val="28"/>
        </w:rPr>
      </w:pPr>
    </w:p>
    <w:p w14:paraId="04A330B0">
      <w:pPr>
        <w:rPr>
          <w:rFonts w:hint="eastAsia" w:asciiTheme="majorEastAsia" w:hAnsiTheme="majorEastAsia" w:eastAsiaTheme="majorEastAsia" w:cstheme="majorEastAsia"/>
          <w:b/>
          <w:bCs/>
          <w:sz w:val="28"/>
          <w:szCs w:val="28"/>
        </w:rPr>
      </w:pPr>
      <w:r>
        <w:rPr>
          <w:rFonts w:hint="eastAsia" w:asciiTheme="majorEastAsia" w:hAnsiTheme="majorEastAsia" w:eastAsiaTheme="majorEastAsia" w:cstheme="majorEastAsia"/>
          <w:b/>
          <w:bCs/>
          <w:sz w:val="28"/>
          <w:szCs w:val="28"/>
        </w:rPr>
        <w:t>笔试部分</w:t>
      </w:r>
    </w:p>
    <w:p w14:paraId="16B87B74">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一、1. C  2. B  3. B  4. C  5. C</w:t>
      </w:r>
    </w:p>
    <w:p w14:paraId="3C45A77E">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二、1. A  2. B  3. A  4. A  5. B  6. A  7. B  8. B  9. A  10. B</w:t>
      </w:r>
    </w:p>
    <w:p w14:paraId="397EE77C">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三、1. has taught  2. being  3. visited  4. was  5. to visit</w:t>
      </w:r>
    </w:p>
    <w:p w14:paraId="62D87C8D">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四、1. B  2. A  3. D  4. C  5. E</w:t>
      </w:r>
    </w:p>
    <w:p w14:paraId="355DE7A2">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五、1. E  2. C  3. B  4. A  5. D</w:t>
      </w:r>
    </w:p>
    <w:p w14:paraId="4F855331">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六、(一) 1. F  2. T  3. F  4. T  5. F</w:t>
      </w:r>
    </w:p>
    <w:p w14:paraId="4962C93C">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　(二) 1. B  2. A  3. B  4. B  5. B</w:t>
      </w:r>
    </w:p>
    <w:p w14:paraId="2E39EA1C">
      <w:pPr>
        <w:rPr>
          <w:rFonts w:hint="eastAsia" w:asciiTheme="majorEastAsia" w:hAnsiTheme="majorEastAsia" w:eastAsiaTheme="majorEastAsia" w:cstheme="majorEastAsia"/>
          <w:b/>
          <w:bCs/>
          <w:sz w:val="28"/>
          <w:szCs w:val="28"/>
        </w:rPr>
      </w:pPr>
      <w:r>
        <w:rPr>
          <w:rFonts w:hint="eastAsia" w:asciiTheme="majorEastAsia" w:hAnsiTheme="majorEastAsia" w:eastAsiaTheme="majorEastAsia" w:cstheme="majorEastAsia"/>
          <w:b/>
          <w:bCs/>
          <w:sz w:val="28"/>
          <w:szCs w:val="28"/>
        </w:rPr>
        <w:t>七、书面表达（15分）</w:t>
      </w:r>
    </w:p>
    <w:p w14:paraId="4CA21167">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评分参考：</w:t>
      </w:r>
    </w:p>
    <w:p w14:paraId="1EFE5E1D">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 一等（13-15分）：主题明确，内容充实，结构清晰，语言流畅，语法词汇准确丰富，书写规范。</w:t>
      </w:r>
    </w:p>
    <w:p w14:paraId="08C79E5B">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 二等（9-12分）：主题明确，内容较完整，语言基本流畅，有少量错误。</w:t>
      </w:r>
    </w:p>
    <w:p w14:paraId="0E4CD9F8">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 三等（5-8分）：主题基本明确，内容不够充实，语言错误较多，影响理解。</w:t>
      </w:r>
    </w:p>
    <w:p w14:paraId="5FFD2BA0">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 四等（0-4分）：内容与主题不符，或仅能写出少量相关句子。</w:t>
      </w:r>
    </w:p>
    <w:p w14:paraId="23D66A4C">
      <w:r>
        <w:rPr>
          <w:rFonts w:hint="eastAsia" w:asciiTheme="majorEastAsia" w:hAnsiTheme="majorEastAsia" w:eastAsiaTheme="majorEastAsia" w:cstheme="majorEastAsia"/>
          <w:sz w:val="28"/>
          <w:szCs w:val="28"/>
        </w:rPr>
        <w:t>试卷说明：本试卷严格参照用户提供的沪教版试卷结构与题型要求，结合广州版六年级上册教材常见话题与语言点设计，难度与分值分布保持一致。笔试第一题按要求设置为“找出不同类单词”。</w:t>
      </w:r>
    </w:p>
    <w:sectPr>
      <w:headerReference r:id="rId5" w:type="first"/>
      <w:footerReference r:id="rId8" w:type="first"/>
      <w:headerReference r:id="rId3" w:type="default"/>
      <w:footerReference r:id="rId6" w:type="default"/>
      <w:headerReference r:id="rId4" w:type="even"/>
      <w:footerReference r:id="rId7" w:type="even"/>
      <w:pgSz w:w="11906" w:h="16838"/>
      <w:pgMar w:top="1440" w:right="1236" w:bottom="1440" w:left="1236"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0B0BFE">
    <w:pPr>
      <w:pStyle w:val="2"/>
      <w:pBdr>
        <w:bottom w:val="none" w:color="auto" w:sz="0" w:space="0"/>
      </w:pBdr>
      <w:jc w:val="center"/>
      <w:rPr>
        <w:rFonts w:hint="eastAsia" w:eastAsiaTheme="minorEastAsia"/>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95D045">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C009AA">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542912">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BDB814">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F41CE1">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FC67950"/>
    <w:rsid w:val="187A66DF"/>
    <w:rsid w:val="6FC67950"/>
    <w:rsid w:val="7B8A1C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1745</Words>
  <Characters>5190</Characters>
  <Lines>0</Lines>
  <Paragraphs>0</Paragraphs>
  <TotalTime>0</TotalTime>
  <ScaleCrop>false</ScaleCrop>
  <LinksUpToDate>false</LinksUpToDate>
  <CharactersWithSpaces>6478</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2025-12-25T03:10:00Z</dcterms:created>
  <dc:creator>银色猛虎</dc:creator>
  <cp:lastModifiedBy>上帝掷骰子吗</cp:lastModifiedBy>
  <dcterms:modified xsi:type="dcterms:W3CDTF">2026-02-11T01:08:44Z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003221A951634FE3B1A3AE9B88D26DDF_11</vt:lpwstr>
  </property>
  <property fmtid="{D5CDD505-2E9C-101B-9397-08002B2CF9AE}" pid="4" name="KSOTemplateDocerSaveRecord">
    <vt:lpwstr>eyJoZGlkIjoiMjljNjk0N2RhMTc0NzI3ZTQwZWEyZWMyMzA2NzliMDQiLCJ1c2VySWQiOiI3ODUwOTA2ODcifQ==</vt:lpwstr>
  </property>
</Properties>
</file>