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10591800</wp:posOffset>
            </wp:positionH>
            <wp:positionV relativeFrom="topMargin">
              <wp:posOffset>10350500</wp:posOffset>
            </wp:positionV>
            <wp:extent cx="355600" cy="38100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2023-2024学年部编版五年级上册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第一单元综合测试卷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 xml:space="preserve"> 语文 </w:t>
      </w:r>
    </w:p>
    <w:p>
      <w:pPr>
        <w:spacing w:line="360" w:lineRule="auto"/>
        <w:ind w:left="0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一、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下列加点字的读音无误的一项是（　　）</w:t>
      </w:r>
    </w:p>
    <w:p>
      <w:pPr>
        <w:tabs>
          <w:tab w:val="left" w:pos="4924"/>
        </w:tabs>
        <w:spacing w:line="360" w:lineRule="auto"/>
        <w:ind w:firstLine="364" w:firstLineChars="13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A．垂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  <w:em w:val="dot"/>
        </w:rPr>
        <w:t>蔓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（wàn） 知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  <w:em w:val="dot"/>
        </w:rPr>
        <w:t>悉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（xī）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ab/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B．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  <w:em w:val="dot"/>
        </w:rPr>
        <w:t>雏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 xml:space="preserve">儿（chú） 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  <w:em w:val="dot"/>
        </w:rPr>
        <w:t>享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受（xiáng）</w:t>
      </w:r>
    </w:p>
    <w:p>
      <w:pPr>
        <w:tabs>
          <w:tab w:val="left" w:pos="4924"/>
        </w:tabs>
        <w:spacing w:line="360" w:lineRule="auto"/>
        <w:ind w:firstLine="364" w:firstLineChars="13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C．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  <w:em w:val="dot"/>
        </w:rPr>
        <w:t>陪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 xml:space="preserve">伴（péi） 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  <w:em w:val="dot"/>
        </w:rPr>
        <w:t>趴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下（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bā）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ab/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D．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  <w:em w:val="dot"/>
        </w:rPr>
        <w:t>眸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子（móu） 眼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  <w:em w:val="dot"/>
        </w:rPr>
        <w:t>睑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（jiǎn）</w:t>
      </w:r>
    </w:p>
    <w:p>
      <w:pPr>
        <w:spacing w:line="360" w:lineRule="auto"/>
        <w:ind w:left="0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二、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 xml:space="preserve">下列句子中划线的词语运用正确的一项是（　　）   </w:t>
      </w:r>
    </w:p>
    <w:p>
      <w:pPr>
        <w:spacing w:line="360" w:lineRule="auto"/>
        <w:ind w:firstLine="364" w:firstLineChars="13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A．我们老师口才好，讲起道理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  <w:u w:val="single"/>
        </w:rPr>
        <w:t>夸夸其谈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。</w:t>
      </w:r>
    </w:p>
    <w:p>
      <w:pPr>
        <w:spacing w:line="360" w:lineRule="auto"/>
        <w:ind w:firstLine="364" w:firstLineChars="13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B．王老师对我们可好了，说话总是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  <w:u w:val="single"/>
        </w:rPr>
        <w:t>甜言蜜语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的。</w:t>
      </w:r>
    </w:p>
    <w:p>
      <w:pPr>
        <w:spacing w:line="360" w:lineRule="auto"/>
        <w:ind w:firstLine="364" w:firstLineChars="13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C．杭州有一处小山，全是桂花树，花开时那才是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  <w:u w:val="single"/>
        </w:rPr>
        <w:t>香飘十里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。</w:t>
      </w:r>
    </w:p>
    <w:p>
      <w:pPr>
        <w:spacing w:line="360" w:lineRule="auto"/>
        <w:ind w:firstLine="364" w:firstLineChars="13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D．目前，正值北京黄金季节，各国游客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  <w:u w:val="single"/>
        </w:rPr>
        <w:t>纷至沓来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。</w:t>
      </w:r>
    </w:p>
    <w:p>
      <w:pPr>
        <w:spacing w:line="360" w:lineRule="auto"/>
        <w:ind w:left="0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三、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 xml:space="preserve">下列对“全年，整个村子都浸在桂花的香气里。”这句话理解正确的一项是（　　）  </w:t>
      </w:r>
    </w:p>
    <w:p>
      <w:pPr>
        <w:spacing w:line="360" w:lineRule="auto"/>
        <w:ind w:firstLine="364" w:firstLineChars="130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A．桂花一年四季散发着迷人的香气。</w:t>
      </w:r>
    </w:p>
    <w:p>
      <w:pPr>
        <w:spacing w:line="360" w:lineRule="auto"/>
        <w:ind w:firstLine="364" w:firstLineChars="130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B．桂花香气浓郁，即使谢了，香味仍存在。</w:t>
      </w:r>
    </w:p>
    <w:p>
      <w:pPr>
        <w:spacing w:line="360" w:lineRule="auto"/>
        <w:ind w:firstLine="364" w:firstLineChars="130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C．母亲把晒干的桂花送给乡亲们做糕饼、泡茶，它香气弥漫，香甜四季，也香甜了乡亲们的生活。</w:t>
      </w:r>
    </w:p>
    <w:p>
      <w:pPr>
        <w:spacing w:line="360" w:lineRule="auto"/>
        <w:ind w:left="0"/>
        <w:jc w:val="left"/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四、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 xml:space="preserve">下列句子中没有语病的一项是（　　）  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280" w:firstLineChars="1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A.通过这次实践活动，使我深受教育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280" w:firstLineChars="1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C.这次语文考试，全班同学普遍成绩提高了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280" w:firstLineChars="1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B.有没有健全的体魄，是能够成为接班人的前提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280" w:firstLineChars="1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D.科研人员废寝忘食，夜以继日地进行实验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</w:p>
    <w:p>
      <w:pPr>
        <w:spacing w:line="360" w:lineRule="auto"/>
        <w:ind w:left="0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五、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按要求完成句子练习。</w:t>
      </w:r>
    </w:p>
    <w:p>
      <w:pPr>
        <w:spacing w:line="360" w:lineRule="auto"/>
        <w:ind w:firstLine="364" w:firstLineChars="130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（1）花生味道很美。    花生可以榨油。（用合适的关联词连成一句话）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  <w:u w:val="single"/>
          <w:lang w:val="en-US" w:eastAsia="zh-CN"/>
        </w:rPr>
        <w:t xml:space="preserve">                                                           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  <w:lang w:val="en-US" w:eastAsia="zh-CN"/>
        </w:rPr>
        <w:t xml:space="preserve">   </w:t>
      </w:r>
    </w:p>
    <w:p>
      <w:pPr>
        <w:spacing w:line="360" w:lineRule="auto"/>
        <w:ind w:firstLine="364" w:firstLineChars="13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（2）它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  <w:u w:val="single"/>
        </w:rPr>
        <w:t>虽然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不好看，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  <w:u w:val="single"/>
        </w:rPr>
        <w:t>但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是很有用。（用画线的词语写一句话）</w:t>
      </w:r>
    </w:p>
    <w:p>
      <w:pPr>
        <w:spacing w:line="360" w:lineRule="auto"/>
        <w:ind w:firstLine="364" w:firstLineChars="130"/>
        <w:jc w:val="left"/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  <w:u w:val="single"/>
          <w:lang w:val="en-US" w:eastAsia="zh-CN"/>
        </w:rPr>
        <w:t xml:space="preserve">                                                           </w:t>
      </w:r>
    </w:p>
    <w:p>
      <w:pPr>
        <w:spacing w:line="360" w:lineRule="auto"/>
        <w:ind w:firstLine="364" w:firstLineChars="130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（3）父亲说：“这是我对你们的希望。”（改为转述句）</w:t>
      </w:r>
    </w:p>
    <w:p>
      <w:pPr>
        <w:spacing w:line="360" w:lineRule="auto"/>
        <w:ind w:left="0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  <w:u w:val="single"/>
          <w:lang w:val="en-US" w:eastAsia="zh-CN"/>
        </w:rPr>
        <w:t xml:space="preserve">                                                           </w:t>
      </w:r>
    </w:p>
    <w:p>
      <w:pPr>
        <w:spacing w:line="360" w:lineRule="auto"/>
        <w:ind w:left="0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六、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根据课文内容填空。</w:t>
      </w:r>
    </w:p>
    <w:p>
      <w:pPr>
        <w:spacing w:line="360" w:lineRule="auto"/>
        <w:ind w:firstLine="364" w:firstLineChars="13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（1）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  <w:u w:val="single"/>
        </w:rPr>
        <w:t>　     　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（作者）的《白鹭》一文首尾呼应，最后一段中“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  <w:u w:val="single"/>
        </w:rPr>
        <w:t>　     　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”一词突出了白鹭平凡而美好、朴素而高洁的特点，作者赞颂了白鹭的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  <w:u w:val="single"/>
        </w:rPr>
        <w:t>　     　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  <w:u w:val="single"/>
          <w:lang w:val="en-US" w:eastAsia="zh-CN"/>
        </w:rPr>
        <w:t xml:space="preserve">                                                   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。</w:t>
      </w:r>
    </w:p>
    <w:p>
      <w:pPr>
        <w:spacing w:line="360" w:lineRule="auto"/>
        <w:ind w:firstLine="364" w:firstLineChars="13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（2）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  <w:u w:val="single"/>
        </w:rPr>
        <w:t>　     　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（作者）的《落花生》一文围绕花生写了种花生、收花生、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  <w:u w:val="single"/>
        </w:rPr>
        <w:t>　     　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、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  <w:u w:val="single"/>
        </w:rPr>
        <w:t>　     　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四件事，其中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  <w:u w:val="single"/>
        </w:rPr>
        <w:t>　     　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是本文的重点。文章第一自然段中“居然“一词，充分表达了作者姐弟几个收获花生后的喜悦心情，可以用“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  <w:u w:val="single"/>
        </w:rPr>
        <w:t>　         　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”这个成语表示当时孩子们的心情。</w:t>
      </w:r>
    </w:p>
    <w:p>
      <w:pPr>
        <w:spacing w:line="360" w:lineRule="auto"/>
        <w:ind w:firstLine="364" w:firstLineChars="130"/>
        <w:jc w:val="left"/>
        <w:textAlignment w:val="center"/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（3）李白的《黄鹤楼送孟浩然之广陵》中“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  <w:u w:val="single"/>
        </w:rPr>
        <w:t>　               　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，</w:t>
      </w:r>
    </w:p>
    <w:p>
      <w:pPr>
        <w:spacing w:line="360" w:lineRule="auto"/>
        <w:ind w:firstLine="364" w:firstLineChars="13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  <w:u w:val="single"/>
        </w:rPr>
        <w:t>　               　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两句写出了送別的地点时间和友人要去的地方，“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  <w:u w:val="single"/>
        </w:rPr>
        <w:t>　               　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  <w:u w:val="single"/>
        </w:rPr>
        <w:t>　               　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”两句借助景物描写表达了作者和友人依依惜别的感情。</w:t>
      </w:r>
    </w:p>
    <w:p>
      <w:pPr>
        <w:spacing w:line="360" w:lineRule="auto"/>
        <w:ind w:left="0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七、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口语交际。</w:t>
      </w:r>
    </w:p>
    <w:p>
      <w:pPr>
        <w:spacing w:line="360" w:lineRule="auto"/>
        <w:ind w:firstLine="364" w:firstLineChars="130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 xml:space="preserve">    一天中午，小亮见同桌小明从食堂打饭回来，便问小明：“你去食堂打饭，打饭的队伍排得长不长？”小明说：“队伍排得倒不长，就是有点粗！”</w:t>
      </w:r>
    </w:p>
    <w:p>
      <w:pPr>
        <w:spacing w:line="360" w:lineRule="auto"/>
        <w:ind w:firstLine="364" w:firstLineChars="13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（1）小明的言外之意是：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  <w:u w:val="single"/>
        </w:rPr>
        <w:t xml:space="preserve">　                     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  <w:u w:val="single"/>
        </w:rPr>
        <w:t>　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。</w:t>
      </w:r>
    </w:p>
    <w:p>
      <w:pPr>
        <w:spacing w:line="360" w:lineRule="auto"/>
        <w:ind w:firstLine="364" w:firstLineChars="130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（2）班里刚制定了班级公约，你发现有的同学在食堂不排队。如果你是小明，你当时会对大家说些什么呢？</w:t>
      </w:r>
    </w:p>
    <w:p>
      <w:pP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  <w:u w:val="single"/>
          <w:lang w:val="en-US" w:eastAsia="zh-CN"/>
        </w:rPr>
        <w:t xml:space="preserve">                                                           </w:t>
      </w:r>
    </w:p>
    <w:p>
      <w:pP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  <w:u w:val="single"/>
          <w:lang w:val="en-US" w:eastAsia="zh-CN"/>
        </w:rPr>
        <w:t xml:space="preserve">                                                           </w:t>
      </w:r>
    </w:p>
    <w:p>
      <w:pPr>
        <w:spacing w:line="360" w:lineRule="auto"/>
        <w:ind w:left="0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八、课外阅读。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西风胡杨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①胡杨生于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西域</w:t>
      </w:r>
      <w:r>
        <w:rPr>
          <w:rFonts w:hint="eastAsia" w:ascii="宋体" w:hAnsi="宋体" w:eastAsia="宋体" w:cs="宋体"/>
          <w:sz w:val="28"/>
          <w:szCs w:val="28"/>
        </w:rPr>
        <w:t>。在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西域</w:t>
      </w:r>
      <w:r>
        <w:rPr>
          <w:rFonts w:hint="eastAsia" w:ascii="宋体" w:hAnsi="宋体" w:eastAsia="宋体" w:cs="宋体"/>
          <w:sz w:val="28"/>
          <w:szCs w:val="28"/>
        </w:rPr>
        <w:t>，那曾经的三十六国的繁华，那曾经狂嘶的烈马，腾燃的狼烟，飞旋的胡舞，激奋的羯(jié)鼓，肃穆的佛子，缓行的商队，以及那连绵万里直达长安的座座烽火台……都已被那茫茫大漠洗礼得苍凉斑驳。仅仅千年，只剩下残破的驿道，荒凉的古城，七八匹孤零零的骆驼，三五杯血红的酒，两三曲英雄逐霸的故事，一支飘忽在天边的如泣如诉的羌笛。当然，还剩下胡杨，还剩下胡杨簇簇金黄的叶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倚</w:t>
      </w:r>
      <w:r>
        <w:rPr>
          <w:rFonts w:hint="eastAsia" w:ascii="宋体" w:hAnsi="宋体" w:eastAsia="宋体" w:cs="宋体"/>
          <w:sz w:val="28"/>
          <w:szCs w:val="28"/>
        </w:rPr>
        <w:t>在白沙与蓝天间，一幅醉人心魄的画，令人震撼无声。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②胡杨，是最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坚韧</w:t>
      </w:r>
      <w:r>
        <w:rPr>
          <w:rFonts w:hint="eastAsia" w:ascii="宋体" w:hAnsi="宋体" w:eastAsia="宋体" w:cs="宋体"/>
          <w:sz w:val="28"/>
          <w:szCs w:val="28"/>
        </w:rPr>
        <w:t>的树。胡杨的根茎很长，能深达20米，穿透虚浮飘移的流沙，去寻找地下的泥土，并深深植根于大地。它能在40摄氏度的炙热中耸立，能在零下40摄氏度的严寒中挺拔，不怕侵入骨髓的斑斑盐碱，不怕铺天益地的层层黄沙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③胡杨，是最无私的树。胡杨是挡在沙漠前的屏障，身后是城市、村庄，喧闹的红尘世界，是并不了解它们的芸芸众生。可它们不在乎，它们将一切浮华虚名让给了牡丹、桃花，让给了所有稍纵即逝的奇花异草，而将这摧肝裂胆的风沙留给了自己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④胡杨，是我平生所见最悲壮的树。胡杨生下来千年不死，死后千年不倒，倒下去千年不朽。在塔里木和内蒙古的额济纳旗，我都看见了大片壮阔无边的胡杨林，它们生前为保卫挚爱的热土战斗到最后一刻，死后仍奇形怪状地挺立着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⑤胡杨曾孕育了整个西域文明。两千年前，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西域</w:t>
      </w:r>
      <w:r>
        <w:rPr>
          <w:rFonts w:hint="eastAsia" w:ascii="宋体" w:hAnsi="宋体" w:eastAsia="宋体" w:cs="宋体"/>
          <w:sz w:val="28"/>
          <w:szCs w:val="28"/>
        </w:rPr>
        <w:t>为大片葱郁的胡杨所覆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盖</w:t>
      </w:r>
      <w:r>
        <w:rPr>
          <w:rFonts w:hint="eastAsia" w:ascii="宋体" w:hAnsi="宋体" w:eastAsia="宋体" w:cs="宋体"/>
          <w:sz w:val="28"/>
          <w:szCs w:val="28"/>
        </w:rPr>
        <w:t>，塔里木、罗布泊等水城得以长流不息，水草丰美，滋润出楼兰、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龟兹</w:t>
      </w:r>
      <w:r>
        <w:rPr>
          <w:rFonts w:hint="eastAsia" w:ascii="宋体" w:hAnsi="宋体" w:eastAsia="宋体" w:cs="宋体"/>
          <w:sz w:val="28"/>
          <w:szCs w:val="28"/>
        </w:rPr>
        <w:t>(qiū cí)等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西域</w:t>
      </w:r>
      <w:r>
        <w:rPr>
          <w:rFonts w:hint="eastAsia" w:ascii="宋体" w:hAnsi="宋体" w:eastAsia="宋体" w:cs="宋体"/>
          <w:sz w:val="28"/>
          <w:szCs w:val="28"/>
        </w:rPr>
        <w:t>文明。可是，拓荒与征战，使水和文明一同消失在干涸的河床上。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⑥胡杨也有哭的时候，每逢烈日蒸熬，胡杨树身都会流出咸咸的泪。它们想求人类，将上苍原本赐给它们的那一点点水留下。上苍每一滴怜悯的泪，只要洒在胡杨林的沙土上，即便是入地即干，也会让这批战士继续屹立在那里奋勇杀敌。我看到塔里木与额济纳旗的河水在骤减，我听见上游的人们要拦水造坝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围</w:t>
      </w:r>
      <w:r>
        <w:rPr>
          <w:rFonts w:hint="eastAsia" w:ascii="宋体" w:hAnsi="宋体" w:eastAsia="宋体" w:cs="宋体"/>
          <w:sz w:val="28"/>
          <w:szCs w:val="28"/>
        </w:rPr>
        <w:t>垦开发，我怕他们忘记曾经呵护他们的胡杨，我担心他们的子孙会重温那荒漠残域的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噩</w:t>
      </w:r>
      <w:r>
        <w:rPr>
          <w:rFonts w:hint="eastAsia" w:ascii="宋体" w:hAnsi="宋体" w:eastAsia="宋体" w:cs="宋体"/>
          <w:sz w:val="28"/>
          <w:szCs w:val="28"/>
        </w:rPr>
        <w:t>梦。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⑦</w:t>
      </w:r>
      <w:r>
        <w:rPr>
          <w:rFonts w:hint="eastAsia" w:ascii="宋体" w:hAnsi="宋体" w:eastAsia="宋体" w:cs="宋体"/>
          <w:sz w:val="28"/>
          <w:szCs w:val="28"/>
          <w:u w:val="single"/>
        </w:rPr>
        <w:t>我站在这子(jié)然凄立的胡杨林中，祈求上苍的泪，哪怕仅仅一滴；我祈求胡杨，请它们再坚持一会儿，哪怕几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>十</w:t>
      </w:r>
      <w:r>
        <w:rPr>
          <w:rFonts w:hint="eastAsia" w:ascii="宋体" w:hAnsi="宋体" w:eastAsia="宋体" w:cs="宋体"/>
          <w:sz w:val="28"/>
          <w:szCs w:val="28"/>
          <w:u w:val="single"/>
        </w:rPr>
        <w:t>年：我祈求所有饱食终日的人们背着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>行囊</w:t>
      </w:r>
      <w:r>
        <w:rPr>
          <w:rFonts w:hint="eastAsia" w:ascii="宋体" w:hAnsi="宋体" w:eastAsia="宋体" w:cs="宋体"/>
          <w:sz w:val="28"/>
          <w:szCs w:val="28"/>
          <w:u w:val="single"/>
        </w:rPr>
        <w:t>在大漠中静静地走走，哪怕就三天</w:t>
      </w:r>
      <w:r>
        <w:rPr>
          <w:rFonts w:hint="eastAsia" w:ascii="宋体" w:hAnsi="宋体" w:eastAsia="宋体" w:cs="宋体"/>
          <w:sz w:val="28"/>
          <w:szCs w:val="28"/>
        </w:rPr>
        <w:t>。我想哭，想为那些仍继续拼搏的战士而哭，为倒下去的伤者而哭，为那死而不朽的精神而哭，也许这些苦涩的泪水能化成蒙蒙细而再救活几株胡杨。然而我不会哭，胡杨还在，胡杨的精神还在，生命还在，苍天还在，苍天的眼睛还在。那些伤者将被疗治，那些死者将被祭奠，那些来者将被激励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⑧直到某日，被感动的上苍猛然看到这一大片美丽忠直、遍体鳞伤的树种，问：“你们是谁?”猎猎西风中会有无数声音回答： “我们是胡杨!”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(本文作者潘岳，选入时有改动)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(1)读第②~④自然段，体会胡杨的特点，在下面横线上作批注。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         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(2)第②自然段运用了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(列数字 作比较 举例子)的说明方法，说明了胡杨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的特点，流露出作者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）之</w:t>
      </w:r>
      <w:r>
        <w:rPr>
          <w:rFonts w:hint="eastAsia" w:ascii="宋体" w:hAnsi="宋体" w:eastAsia="宋体" w:cs="宋体"/>
          <w:sz w:val="28"/>
          <w:szCs w:val="28"/>
        </w:rPr>
        <w:t>情。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(3)第③自然段运用了(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)的写法，从而突出了胡杨无私的特点。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A.对比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B.夸张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C.比拟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D.象征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(4)对第⑦自然段中画"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</w:rPr>
        <w:t xml:space="preserve">”的句子理解不正确的一项是(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)。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A.作者用三个"祈求"深切地表达了希望胡杨存活下去的强烈感情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B.表达了作者对人为造成自然环境恶化的状况的忧虑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C.作者期望人们能关爱胡杨，拯救胡杨，使人类文明连绵不息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D.这句话运用了比喻的修辞手法，生动形象地写出了胡杨顽强的生命力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(5)胡杨这一形象引起了你怎样的感慨和思考?请结合文中的具体描写和自己的体验写一写。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         </w:t>
      </w:r>
    </w:p>
    <w:p>
      <w:pPr>
        <w:spacing w:line="360" w:lineRule="auto"/>
        <w:ind w:left="0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九、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习作训练。</w:t>
      </w:r>
    </w:p>
    <w:p>
      <w:pPr>
        <w:spacing w:line="360" w:lineRule="auto"/>
        <w:ind w:firstLine="364" w:firstLineChars="130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在你的“百宝箱”里珍藏着哪些珍贵的物品？是一张照片，还是一支钢笔？是一个毛绒玩具，还是一句善意的提醒？……那么，请打开你记忆的闸门，写出它的样子、来历和你对它的感情吧！要求：表达清楚，语句通顺，400字左右。</w:t>
      </w:r>
    </w:p>
    <w:p>
      <w:pPr>
        <w:widowControl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br w:type="page"/>
      </w:r>
    </w:p>
    <w:p>
      <w:pPr>
        <w:spacing w:before="0" w:after="0" w:line="360" w:lineRule="auto"/>
        <w:jc w:val="center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答案解析部分</w:t>
      </w:r>
    </w:p>
    <w:p>
      <w:pPr>
        <w:spacing w:line="360" w:lineRule="auto"/>
        <w:ind w:left="0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一、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【答案】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D</w:t>
      </w:r>
    </w:p>
    <w:p>
      <w:pPr>
        <w:spacing w:line="360" w:lineRule="auto"/>
        <w:ind w:left="0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二、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【答案】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C</w:t>
      </w:r>
    </w:p>
    <w:p>
      <w:pPr>
        <w:spacing w:line="360" w:lineRule="auto"/>
        <w:ind w:left="0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三、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【答案】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C</w:t>
      </w:r>
    </w:p>
    <w:p>
      <w:pPr>
        <w:spacing w:line="360" w:lineRule="auto"/>
        <w:ind w:left="0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四、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【答案】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D</w:t>
      </w:r>
    </w:p>
    <w:p>
      <w:pPr>
        <w:spacing w:line="360" w:lineRule="auto"/>
        <w:ind w:left="0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五、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【答案】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 xml:space="preserve">（1）花生不仅味道很美，还可以榨油。 </w:t>
      </w:r>
    </w:p>
    <w:p>
      <w:pPr>
        <w:spacing w:line="360" w:lineRule="auto"/>
        <w:ind w:left="0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 xml:space="preserve">（2）虽然我们距离很远，但是我们的心离得很近。 </w:t>
      </w:r>
    </w:p>
    <w:p>
      <w:pPr>
        <w:spacing w:line="360" w:lineRule="auto"/>
        <w:ind w:left="0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 xml:space="preserve">（3）父亲说，这是他对我们的希望。 </w:t>
      </w:r>
    </w:p>
    <w:p>
      <w:pPr>
        <w:spacing w:line="360" w:lineRule="auto"/>
        <w:ind w:left="0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六、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【答案】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（1）郭沫若；散文诗；美</w:t>
      </w:r>
    </w:p>
    <w:p>
      <w:pPr>
        <w:spacing w:line="360" w:lineRule="auto"/>
        <w:ind w:left="0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（2）许地山；吃花生；议花生；议花生；喜出望外</w:t>
      </w:r>
    </w:p>
    <w:p>
      <w:pPr>
        <w:spacing w:line="360" w:lineRule="auto"/>
        <w:ind w:left="0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（3）故人西辞黄鹤楼；烟花三月下扬州；孤帆远影碧空尽；唯见长江天际流</w:t>
      </w:r>
    </w:p>
    <w:p>
      <w:pPr>
        <w:spacing w:line="360" w:lineRule="auto"/>
        <w:ind w:left="0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七、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【答案】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>（1）有些同学打饭不排队。</w:t>
      </w:r>
    </w:p>
    <w:p>
      <w:pPr>
        <w:spacing w:line="360" w:lineRule="auto"/>
        <w:ind w:left="0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</w:rPr>
        <w:t xml:space="preserve">（2）制定班级公约就是为了规范我们的日常行为，大家都挤到打饭口，会影响工作人员打饭的速度。请大家自觉排队，文明打饭。 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八、</w:t>
      </w:r>
      <w:r>
        <w:rPr>
          <w:rFonts w:hint="eastAsia" w:ascii="宋体" w:hAnsi="宋体" w:eastAsia="宋体" w:cs="宋体"/>
          <w:sz w:val="28"/>
          <w:szCs w:val="28"/>
        </w:rPr>
        <w:t>【答案】(1)示例：我看到了坚韧、无私、悲壮的胡杨，我为之折服。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(2)列数字；坚韧；对胡杨的热爱和赞美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(3)A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(4)D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(5)示例：由胡杨我想到了司马迁、李时珍、居里夫人……他们就如胡杨一样无私、坚强。只有像他们那样无私、坚强地为人类作贡献，我们才能成为一棵顶天立地的"胡杨"。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</w:p>
    <w:p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九、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【答案】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8"/>
          <w:szCs w:val="28"/>
          <w:lang w:eastAsia="zh-CN"/>
        </w:rPr>
        <w:t>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6495AB7"/>
    <w:rsid w:val="0649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2023-07-31T06:05:00Z</dcterms:created>
  <dc:creator>银色猛虎</dc:creator>
  <cp:lastModifiedBy>银色猛虎</cp:lastModifiedBy>
  <dcterms:modified xsi:type="dcterms:W3CDTF">2023-07-31T06:05:43Z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2B04CCE246F544B889B8A4E997667E1B_11</vt:lpwstr>
  </property>
</Properties>
</file>