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6C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000000"/>
          <w:sz w:val="28"/>
          <w:szCs w:val="28"/>
          <w:lang w:val="en-US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11125200</wp:posOffset>
            </wp:positionV>
            <wp:extent cx="330200" cy="4572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部编版2022-2023学年六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年级语文上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期末综合知识复习题</w:t>
      </w:r>
    </w:p>
    <w:p w14:paraId="100DC86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00F7E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选择题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5D31B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下列词语中没有错别字的一项是(　　)</w:t>
      </w:r>
    </w:p>
    <w:p w14:paraId="7612BA2E"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晶莹　状观　半径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B．危胁　颠簸　生态</w:t>
      </w:r>
    </w:p>
    <w:p w14:paraId="5D1D6722"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贡献　地质　摇蓝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D．无私　例如　开采</w:t>
      </w:r>
    </w:p>
    <w:p w14:paraId="1C499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2.下列加点字词解释不正确的一项是(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</w:t>
      </w:r>
    </w:p>
    <w:p w14:paraId="466F3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A.净无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苔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(青苔)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山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郭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(山城，山村)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曲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黄河(弯)</w:t>
      </w:r>
    </w:p>
    <w:p w14:paraId="736AC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B.开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(挖掘)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用(流水漫溢)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制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(限定，约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，管束)</w:t>
      </w:r>
    </w:p>
    <w:p w14:paraId="3C868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竭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(尽，用尽)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参天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(高耸在天空中)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天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(边际)</w:t>
      </w:r>
    </w:p>
    <w:p w14:paraId="1825C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D.排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闼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(小门)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蔼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(和气，和善)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坏(破坏，损害)</w:t>
      </w:r>
    </w:p>
    <w:p w14:paraId="71FD0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下列各句中，没有语病的一项是（    ）。</w:t>
      </w:r>
    </w:p>
    <w:p w14:paraId="1C4A8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A．屠呦呦科研团队研究出了用青蒿素治疗疟疾的方法，使全球数亿人受益。</w:t>
      </w:r>
    </w:p>
    <w:p w14:paraId="3A24F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B．针对近日来频频发生的校园暴力事件，几个学校的领导进行了深刻反思。</w:t>
      </w:r>
    </w:p>
    <w:p w14:paraId="361D6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C．家长要让孩子接受“吃苦教育”，以此提高孩子自食其力的能力和独立自主的精神。</w:t>
      </w:r>
    </w:p>
    <w:p w14:paraId="15FD7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D．一堂堂看似普通的体育课，不仅潜移默化地影响青少年的体育价值观，更直接地关系到他们的身体健康。</w:t>
      </w:r>
    </w:p>
    <w:p w14:paraId="54D91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在制作环保手抄报时，方方准备选一条标语抄在手抄报上，下列适用的一项是(　　)</w:t>
      </w:r>
    </w:p>
    <w:p w14:paraId="39BC3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一粥一饭，当思来处不易；半丝半缕，恒念物力维艰。</w:t>
      </w:r>
    </w:p>
    <w:p w14:paraId="45516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眼泪无法洗去痛苦。</w:t>
      </w:r>
    </w:p>
    <w:p w14:paraId="23FE6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同顶一片蓝天，共护一方水土。</w:t>
      </w:r>
    </w:p>
    <w:p w14:paraId="0BB26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有所期诺，纤毫必偿；有所期约，时刻不易。</w:t>
      </w:r>
    </w:p>
    <w:p w14:paraId="22824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、给下列多音字选择正确的读音。</w:t>
      </w:r>
    </w:p>
    <w:p w14:paraId="53AAD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1.李亮在宿（sù  xiǔ）舍里看了一宿（sù  xiǔ）的书。</w:t>
      </w:r>
    </w:p>
    <w:p w14:paraId="1DB75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2.小明把试卷（juǎn juàn）卷（juǎn  juàn）起来，放在书包里。</w:t>
      </w:r>
    </w:p>
    <w:p w14:paraId="487B86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爷爷赶着装满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簸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(bǒ  bò)箩和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簸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(bǒ  bò)箕的马车，走在颠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簸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(bǒ  bò)的土路上。</w:t>
      </w:r>
    </w:p>
    <w:p w14:paraId="13A7F9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电影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散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sàn  sǎn)场以后，观众们零零散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散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sàn  sǎn)地走出电影院。</w:t>
      </w:r>
    </w:p>
    <w:p w14:paraId="592B44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据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当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dāng  dàng)地县志记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载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(zǎi  zài)，晋西北的气候十分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恶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(è  ě)劣，大风能使牛马倒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xíng  háng)。</w:t>
      </w:r>
    </w:p>
    <w:p w14:paraId="19526E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(bò  báo)荷油味不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(bó  báo)，很受欢迎，但要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(bó  bò)利多销。</w:t>
      </w:r>
    </w:p>
    <w:p w14:paraId="55818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三、给下列加点的字选择正确的读音打“√”。</w:t>
      </w:r>
    </w:p>
    <w:p w14:paraId="30801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（xié  xéi）波光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粼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粼（lín  línɡ）肆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虐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（lüè  nüè）</w:t>
      </w:r>
    </w:p>
    <w:p w14:paraId="560FA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竭（ɡū  kū）  慷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（kǎi  ɡǎi）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胁（wēi  wuī）</w:t>
      </w:r>
    </w:p>
    <w:p w14:paraId="33F25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四、给句中加点的字选择正确的解释。</w:t>
      </w:r>
    </w:p>
    <w:p w14:paraId="5CFA4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1.千里莺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啼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绿映红(      )</w:t>
      </w:r>
    </w:p>
    <w:p w14:paraId="681F6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A.啼哭                B.姓                C.叫</w:t>
      </w:r>
    </w:p>
    <w:p w14:paraId="0440E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2.一水护田将绿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绕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      )</w:t>
      </w:r>
    </w:p>
    <w:p w14:paraId="704B5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A.缠绕                B.围着转动          C.环绕</w:t>
      </w:r>
    </w:p>
    <w:p w14:paraId="0C79B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3.花木成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手自栽（     ）</w:t>
      </w:r>
    </w:p>
    <w:p w14:paraId="1FCCA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A.土埂围筑的田地      B.作物的数量        C.土地</w:t>
      </w:r>
    </w:p>
    <w:p w14:paraId="7BB3A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、写出下列加点词语的反义词。</w:t>
      </w:r>
    </w:p>
    <w:p w14:paraId="1C950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1.如果地球被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破坏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了,人类将别无去处。所以人类必须精心地（______）地球。</w:t>
      </w:r>
    </w:p>
    <w:p w14:paraId="13F29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2.我们要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珍惜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自然资源,千万不能（______）自然资源。</w:t>
      </w:r>
    </w:p>
    <w:p w14:paraId="18766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3.你别对这种人抱有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指望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,否则你就一定会（______）。</w:t>
      </w:r>
    </w:p>
    <w:p w14:paraId="02A50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4.可能在我们的眼中土地是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平凡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的,但是在印第安人的眼中却是（______）的。</w:t>
      </w:r>
    </w:p>
    <w:p w14:paraId="59490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5.我们生活的地球太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em w:val="dot"/>
          <w14:textFill>
            <w14:solidFill>
              <w14:schemeClr w14:val="tx1"/>
            </w14:solidFill>
          </w14:textFill>
        </w:rPr>
        <w:t>容易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破碎了,所以无论多么（______）,我们都要想方设法地去保护它。</w:t>
      </w:r>
    </w:p>
    <w:p w14:paraId="2012DF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在下列句子中的括号里填入恰当的关联词。</w:t>
      </w:r>
    </w:p>
    <w:p w14:paraId="416A8E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(1)(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)不加节制地开采，地球上的矿产资源(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)会越来越少。</w:t>
      </w:r>
    </w:p>
    <w:p w14:paraId="4CCF848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(2)(　　)人们随意毁坏自然资源，(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)造成了一系列生态灾难。</w:t>
      </w:r>
    </w:p>
    <w:p w14:paraId="0199E37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(3)这里的花(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)很多，(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)没有奇花异草。</w:t>
      </w:r>
    </w:p>
    <w:p w14:paraId="31FE4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(4)矿产资源(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)谁的恩赐，(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)经过几百万年，甚至几亿年的地质变化才形成的。</w:t>
      </w:r>
    </w:p>
    <w:p w14:paraId="5B2B9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七、读句子，完成练习。</w:t>
      </w:r>
    </w:p>
    <w:p w14:paraId="3EECB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1.地球，这位人类的母亲，这个生命的摇篮，是那样美丽壮观，和蔼可亲。</w:t>
      </w:r>
    </w:p>
    <w:p w14:paraId="52E80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(1)这句话把地球比作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，说明了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255A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(2)模仿上面的句子续写一句话。</w:t>
      </w:r>
    </w:p>
    <w:p w14:paraId="5D9A2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地球，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29F6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2.在群星璀璨的宇宙中，地球是一个半径约为6400千米的星球。同花花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宙相比，地球是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小的。它只有这么大，不会再长大。</w:t>
      </w:r>
    </w:p>
    <w:p w14:paraId="0DCC4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(1)这句话运用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的说明方法，写出了地球的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小。</w:t>
      </w:r>
    </w:p>
    <w:p w14:paraId="3E66C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(2)用这两种说明方法描写一下学校的教学楼。</w:t>
      </w:r>
    </w:p>
    <w:p w14:paraId="24807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</w:t>
      </w:r>
    </w:p>
    <w:p w14:paraId="678CF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3.假如今年的世界环境日全球主场活动在中国举办，请为它设计两条保护环境、节约资源的宣传语。</w:t>
      </w:r>
    </w:p>
    <w:p w14:paraId="3CF18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</w:t>
      </w:r>
    </w:p>
    <w:p w14:paraId="1A998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八、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指出下列句子所使用的说明方法。</w:t>
      </w:r>
    </w:p>
    <w:p w14:paraId="6D77C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(1)地球在群星璀璨的宇宙中，就像一叶扁舟。（_______）</w:t>
      </w:r>
    </w:p>
    <w:p w14:paraId="15293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(2)同茫茫宇宙相比，地球是渺小的。（______）</w:t>
      </w:r>
    </w:p>
    <w:p w14:paraId="69ED1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(3)有人借用媒人的称呼，把能够传递信息的物体叫媒体。（_____）</w:t>
      </w:r>
    </w:p>
    <w:p w14:paraId="363B8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(4)科学家们提出了许多设想，例如，在火星或者月球上建造移民基地。（______）</w:t>
      </w:r>
    </w:p>
    <w:p w14:paraId="2F67B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(5)地球表面的面积是5.1亿平方公里，而人类生活的陆地大约只占其中的五分之一（______）</w:t>
      </w:r>
    </w:p>
    <w:p w14:paraId="0F53B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、按要求做题。</w:t>
      </w:r>
    </w:p>
    <w:p w14:paraId="384ED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1.地球在群星璀璨的宇宙中非常小。 </w:t>
      </w:r>
    </w:p>
    <w:p w14:paraId="7A9F6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改为比喻句：______________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_________________________</w:t>
      </w:r>
    </w:p>
    <w:p w14:paraId="605F3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2.人们随意毁坏自然资源，难道不是给人类带来严重的威胁吗？ </w:t>
      </w:r>
    </w:p>
    <w:p w14:paraId="6C7B0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①这是一个_____句，我能换种说法，保持意思不变：____________</w:t>
      </w:r>
    </w:p>
    <w:p w14:paraId="1AC60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②人们随意毁坏自然资源表现在：A_________ B__________</w:t>
      </w:r>
    </w:p>
    <w:p w14:paraId="0C69B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③因此，我想对人类说，为了我们生存，请你们_________________</w:t>
      </w:r>
    </w:p>
    <w:p w14:paraId="0CC8E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3.我们热爱大地，就像初生的婴儿眷恋母亲温暖的怀抱一样。(仿写） </w:t>
      </w:r>
    </w:p>
    <w:p w14:paraId="58CCC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我们热爱河流，就像_________________</w:t>
      </w:r>
    </w:p>
    <w:p w14:paraId="0BBE4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4.为学校草坪上的警示牌写一条宣传语，提醒大家爱护草坪，不要用“爱护”“禁止”等类似的词语：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_________________</w:t>
      </w:r>
    </w:p>
    <w:p w14:paraId="326A7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十、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按照课文内容填空。</w:t>
      </w:r>
    </w:p>
    <w:p w14:paraId="7F2C52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《只有一个地球》一文为了说明“_______”这个道理，从_________引入，接着从_______、_______、____这三个方面展开论述。</w:t>
      </w:r>
    </w:p>
    <w:p w14:paraId="635D63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“五行”指的是_____________。</w:t>
      </w:r>
    </w:p>
    <w:p w14:paraId="7A39C5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《江南春》是______代诗人_______写的。其中，怀古的诗句是___________，__________。诗句中，“山郭“的意思是_______________。</w:t>
      </w:r>
    </w:p>
    <w:p w14:paraId="7CFFE4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《书湖阴先生壁》中“书”的意思是________，其中运用拟人修辞手法，写出周围环境优美的诗句是_________，__________。</w:t>
      </w:r>
    </w:p>
    <w:p w14:paraId="29AD4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十一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、根据公交站牌信息，完成练习。</w:t>
      </w:r>
    </w:p>
    <w:p w14:paraId="67136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98600" cy="3952240"/>
            <wp:effectExtent l="0" t="0" r="10160" b="0"/>
            <wp:docPr id="1" name="图片 1" descr="Q@UCQ4F26`(BVMNH1D2_S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@UCQ4F26`(BVMNH1D2_SO2"/>
                    <pic:cNvPicPr>
                      <a:picLocks noChangeAspect="1"/>
                    </pic:cNvPicPr>
                  </pic:nvPicPr>
                  <pic:blipFill>
                    <a:blip r:embed="rId11"/>
                    <a:srcRect l="12070" t="6192" r="1187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98600" cy="395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34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1.通过阅读比较，我们发现这个公交站点可能是麒麟路，或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42A4A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2.小明此时在七里庙，如果他要去王家湾，你会建议他坐几路车?请你给出最佳乘车方案。</w:t>
      </w:r>
    </w:p>
    <w:p w14:paraId="21DDA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</w:t>
      </w:r>
    </w:p>
    <w:p w14:paraId="7303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FF0000"/>
          <w:sz w:val="28"/>
          <w:szCs w:val="28"/>
          <w:lang w:val="en-US" w:eastAsia="zh-CN"/>
        </w:rPr>
        <w:t>参考答案：</w:t>
      </w:r>
    </w:p>
    <w:p w14:paraId="71B12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2.B</w:t>
      </w:r>
      <w:r>
        <w:rPr>
          <w:rFonts w:hint="eastAsia" w:ascii="宋体" w:hAnsi="宋体" w:eastAsia="宋体" w:cs="宋体"/>
          <w:bCs/>
          <w:color w:val="FF0000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Cs/>
          <w:color w:val="FF0000"/>
          <w:sz w:val="28"/>
          <w:szCs w:val="28"/>
        </w:rPr>
        <w:t>C</w:t>
      </w:r>
    </w:p>
    <w:p w14:paraId="3CA98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1.李亮在宿（sù√  xiǔ）舍里看了一宿（sù  xiǔ√）的书。</w:t>
      </w:r>
    </w:p>
    <w:p w14:paraId="4E7F7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2.小明把试卷（juǎn juàn√）卷（juǎn√ juàn）起来，放在书包里。</w:t>
      </w:r>
    </w:p>
    <w:p w14:paraId="55B58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bǒ   bò   bǒ</w:t>
      </w:r>
    </w:p>
    <w:p w14:paraId="18431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sàn   sǎn</w:t>
      </w:r>
    </w:p>
    <w:p w14:paraId="361C4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dāng     zǎi   è   xíng</w:t>
      </w:r>
    </w:p>
    <w:p w14:paraId="48742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bò    báo   bó</w:t>
      </w:r>
    </w:p>
    <w:p w14:paraId="6F54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威</w:t>
      </w:r>
      <w:r>
        <w:rPr>
          <w:rFonts w:hint="eastAsia" w:ascii="宋体" w:hAnsi="宋体" w:eastAsia="宋体" w:cs="宋体"/>
          <w:color w:val="FF0000"/>
          <w:sz w:val="28"/>
          <w:szCs w:val="28"/>
          <w:em w:val="dot"/>
        </w:rPr>
        <w:t>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（xié√ xéi）波光</w:t>
      </w:r>
      <w:r>
        <w:rPr>
          <w:rFonts w:hint="eastAsia" w:ascii="宋体" w:hAnsi="宋体" w:eastAsia="宋体" w:cs="宋体"/>
          <w:color w:val="FF0000"/>
          <w:sz w:val="28"/>
          <w:szCs w:val="28"/>
          <w:em w:val="dot"/>
        </w:rPr>
        <w:t>粼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粼（lín √línɡ）肆</w:t>
      </w:r>
      <w:r>
        <w:rPr>
          <w:rFonts w:hint="eastAsia" w:ascii="宋体" w:hAnsi="宋体" w:eastAsia="宋体" w:cs="宋体"/>
          <w:color w:val="FF0000"/>
          <w:sz w:val="28"/>
          <w:szCs w:val="28"/>
          <w:em w:val="dot"/>
        </w:rPr>
        <w:t>虐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（lüè nüè√）</w:t>
      </w:r>
    </w:p>
    <w:p w14:paraId="2C77E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em w:val="dot"/>
        </w:rPr>
        <w:t>枯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竭（ɡū kū√）  慷</w:t>
      </w:r>
      <w:r>
        <w:rPr>
          <w:rFonts w:hint="eastAsia" w:ascii="宋体" w:hAnsi="宋体" w:eastAsia="宋体" w:cs="宋体"/>
          <w:color w:val="FF0000"/>
          <w:sz w:val="28"/>
          <w:szCs w:val="28"/>
          <w:em w:val="dot"/>
        </w:rPr>
        <w:t>慨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 xml:space="preserve">（kǎi ɡǎi√）     </w:t>
      </w:r>
      <w:r>
        <w:rPr>
          <w:rFonts w:hint="eastAsia" w:ascii="宋体" w:hAnsi="宋体" w:eastAsia="宋体" w:cs="宋体"/>
          <w:color w:val="FF0000"/>
          <w:sz w:val="28"/>
          <w:szCs w:val="28"/>
          <w:em w:val="dot"/>
        </w:rPr>
        <w:t>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胁（wēi√ wuī）</w:t>
      </w:r>
    </w:p>
    <w:p w14:paraId="2F343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四、1.C   2.C   3.A</w:t>
      </w:r>
    </w:p>
    <w:p w14:paraId="02DC3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FF0000"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 w:cs="宋体"/>
          <w:bCs/>
          <w:color w:val="FF0000"/>
          <w:sz w:val="28"/>
          <w:szCs w:val="28"/>
        </w:rPr>
        <w:t xml:space="preserve">保护    浪费    失望    神圣    困难 </w:t>
      </w:r>
    </w:p>
    <w:p w14:paraId="3E0ED1FE">
      <w:pPr>
        <w:rPr>
          <w:color w:val="FF0000"/>
        </w:rPr>
      </w:pPr>
      <w:r>
        <w:rPr>
          <w:rFonts w:hint="eastAsia" w:ascii="宋体" w:hAnsi="宋体" w:cs="宋体"/>
          <w:color w:val="FF0000"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如果就因为所以虽然　但是　不是　而是</w:t>
      </w:r>
    </w:p>
    <w:p w14:paraId="10C2C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七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、1.(1)母亲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摇篮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地球与人类及万物生存的密切联系</w:t>
      </w:r>
    </w:p>
    <w:p w14:paraId="3D642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(2)示例:这位人类的守护神，是那样的伟大、无私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。</w:t>
      </w:r>
    </w:p>
    <w:p w14:paraId="3D417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2.(1)列数字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作比较</w:t>
      </w:r>
    </w:p>
    <w:p w14:paraId="051F5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(2)示例:教学楼立在学校东北角，共有五层，和旁边的实验楼相比，它显得雄伟壮观。</w:t>
      </w:r>
    </w:p>
    <w:p w14:paraId="18C7D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3.示例:(1)保护环境，就是保护人类自己。</w:t>
      </w:r>
    </w:p>
    <w:p w14:paraId="3A656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(2)节约一滴水，造福后代人。</w:t>
      </w:r>
    </w:p>
    <w:p w14:paraId="7CA7C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八、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B    C    D    E    A</w:t>
      </w:r>
    </w:p>
    <w:p w14:paraId="598B8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FF0000"/>
          <w:sz w:val="28"/>
          <w:szCs w:val="28"/>
          <w:lang w:val="en-US" w:eastAsia="zh-CN"/>
        </w:rPr>
        <w:t>九、</w:t>
      </w:r>
      <w:r>
        <w:rPr>
          <w:rFonts w:hint="eastAsia" w:ascii="宋体" w:hAnsi="宋体" w:eastAsia="宋体" w:cs="宋体"/>
          <w:bCs/>
          <w:color w:val="FF0000"/>
          <w:sz w:val="28"/>
          <w:szCs w:val="28"/>
        </w:rPr>
        <w:t xml:space="preserve">地球在群星璀璨的宇宙中就像一叶扁舟。    反问句    人们随意毁坏自然资源，会给人类带来严重的威胁。    乱砍乱伐    不顾后果的乱用化学品    放下屠刀，珍爱自然环境，否则地球上的最后一滴水将是人们的眼泪。    花儿依恋美丽的蝴蝶一样。    我怕疼，别踩我。 </w:t>
      </w:r>
    </w:p>
    <w:p w14:paraId="2F008304"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十、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 xml:space="preserve">只有一个地球    宇航员太空遥望地球    地球是渺小的    自然资源是有限的    目前人类无法移居    金、木、水、火、土    唐 </w:t>
      </w:r>
    </w:p>
    <w:p w14:paraId="5D114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杜牧    南朝四百八十寺    多少楼台烟雨中    山城，山村    题写    一水护田将绿绕    两山排闼送青来</w:t>
      </w:r>
    </w:p>
    <w:p w14:paraId="4BD19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十一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、1七里庙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五里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墩</w:t>
      </w:r>
    </w:p>
    <w:p w14:paraId="6EB9A2D5">
      <w:r>
        <w:rPr>
          <w:rFonts w:hint="eastAsia" w:ascii="宋体" w:hAnsi="宋体" w:eastAsia="宋体" w:cs="宋体"/>
          <w:color w:val="FF0000"/>
          <w:sz w:val="28"/>
          <w:szCs w:val="28"/>
        </w:rPr>
        <w:t>2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5路车:从另一方向七里庙站点乘坐5路车，经过三站路就到了。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2B4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DBDC1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D769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BD7E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090D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DD2F4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3A6C09BB"/>
    <w:rsid w:val="10080373"/>
    <w:rsid w:val="2A307D13"/>
    <w:rsid w:val="3A6C09BB"/>
    <w:rsid w:val="63F6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460" w:lineRule="exact"/>
    </w:pPr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2448</Words>
  <Characters>3014</Characters>
  <Lines>0</Lines>
  <Paragraphs>0</Paragraphs>
  <TotalTime>0</TotalTime>
  <ScaleCrop>false</ScaleCrop>
  <LinksUpToDate>false</LinksUpToDate>
  <CharactersWithSpaces>3743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2022-12-29T02:49:00Z</dcterms:created>
  <dc:creator>bullionyzj</dc:creator>
  <cp:lastModifiedBy>上帝掷骰子吗</cp:lastModifiedBy>
  <dcterms:modified xsi:type="dcterms:W3CDTF">2026-02-11T01:09:04Z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AFDAAAA616A341749C229D7469F27466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